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4E" w:rsidRPr="00956476" w:rsidRDefault="00F23E4C" w:rsidP="001221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476">
        <w:rPr>
          <w:rFonts w:ascii="Times New Roman" w:hAnsi="Times New Roman" w:cs="Times New Roman"/>
          <w:b/>
          <w:sz w:val="24"/>
          <w:szCs w:val="24"/>
        </w:rPr>
        <w:t xml:space="preserve">Итоги проведения </w:t>
      </w:r>
      <w:r w:rsidR="00C92E19" w:rsidRPr="00956476">
        <w:rPr>
          <w:rFonts w:ascii="Times New Roman" w:hAnsi="Times New Roman" w:cs="Times New Roman"/>
          <w:b/>
          <w:sz w:val="24"/>
          <w:szCs w:val="24"/>
        </w:rPr>
        <w:t>диагностических контрольных работ у</w:t>
      </w:r>
      <w:r w:rsidR="00D96E9C" w:rsidRPr="00956476">
        <w:rPr>
          <w:rFonts w:ascii="Times New Roman" w:hAnsi="Times New Roman" w:cs="Times New Roman"/>
          <w:b/>
          <w:sz w:val="24"/>
          <w:szCs w:val="24"/>
        </w:rPr>
        <w:t xml:space="preserve"> обучающихся 3,4</w:t>
      </w:r>
      <w:r w:rsidRPr="00956476">
        <w:rPr>
          <w:rFonts w:ascii="Times New Roman" w:hAnsi="Times New Roman" w:cs="Times New Roman"/>
          <w:b/>
          <w:sz w:val="24"/>
          <w:szCs w:val="24"/>
        </w:rPr>
        <w:t xml:space="preserve"> классов Бавлинского муниципа</w:t>
      </w:r>
      <w:r w:rsidR="003B0B1D" w:rsidRPr="00956476">
        <w:rPr>
          <w:rFonts w:ascii="Times New Roman" w:hAnsi="Times New Roman" w:cs="Times New Roman"/>
          <w:b/>
          <w:sz w:val="24"/>
          <w:szCs w:val="24"/>
        </w:rPr>
        <w:t xml:space="preserve">льного района за </w:t>
      </w:r>
      <w:r w:rsidR="00D96E9C" w:rsidRPr="00956476">
        <w:rPr>
          <w:rFonts w:ascii="Times New Roman" w:hAnsi="Times New Roman" w:cs="Times New Roman"/>
          <w:b/>
          <w:sz w:val="24"/>
          <w:szCs w:val="24"/>
        </w:rPr>
        <w:t xml:space="preserve">2020-2021 </w:t>
      </w:r>
      <w:r w:rsidR="00C92E19" w:rsidRPr="00956476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 w:rsidRPr="00956476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F23E4C" w:rsidRPr="006C6FEA" w:rsidRDefault="0012214E" w:rsidP="006C6FE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2214E">
        <w:rPr>
          <w:rFonts w:ascii="Times New Roman" w:hAnsi="Times New Roman" w:cs="Times New Roman"/>
          <w:sz w:val="24"/>
          <w:szCs w:val="24"/>
        </w:rPr>
        <w:t>В целях совершенствования качества подготовки выпускников начальной школы к республиканским мониторинговым исследованиям, выявления типичных ошибок и организации работы по устранению пробелов в знаниях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CB5">
        <w:rPr>
          <w:rFonts w:ascii="Times New Roman" w:hAnsi="Times New Roman" w:cs="Times New Roman"/>
          <w:sz w:val="24"/>
          <w:szCs w:val="24"/>
        </w:rPr>
        <w:t xml:space="preserve">27,28 октября 2020г. были проведены диагностические контрольные работы по русскому языку и математике </w:t>
      </w:r>
      <w:r w:rsidR="006C6FEA">
        <w:rPr>
          <w:rFonts w:ascii="Times New Roman" w:hAnsi="Times New Roman" w:cs="Times New Roman"/>
          <w:sz w:val="24"/>
          <w:szCs w:val="24"/>
        </w:rPr>
        <w:t>среди обучающихся 3,4 классов общеобразовательных организаций Бавлинского района.</w:t>
      </w:r>
    </w:p>
    <w:p w:rsidR="00F23E4C" w:rsidRPr="006C6FEA" w:rsidRDefault="00C92E19" w:rsidP="00C92E1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работы</w:t>
      </w:r>
      <w:r w:rsidR="00F23E4C" w:rsidRPr="006C6FEA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  <w:r w:rsidR="00705C35" w:rsidRPr="006C6FEA">
        <w:rPr>
          <w:rFonts w:ascii="Times New Roman" w:hAnsi="Times New Roman" w:cs="Times New Roman"/>
          <w:b/>
          <w:sz w:val="24"/>
          <w:szCs w:val="24"/>
        </w:rPr>
        <w:t>, 3 класс (диктант)</w:t>
      </w:r>
    </w:p>
    <w:tbl>
      <w:tblPr>
        <w:tblW w:w="951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31"/>
        <w:gridCol w:w="1276"/>
        <w:gridCol w:w="567"/>
        <w:gridCol w:w="567"/>
        <w:gridCol w:w="567"/>
        <w:gridCol w:w="708"/>
        <w:gridCol w:w="1276"/>
        <w:gridCol w:w="1418"/>
      </w:tblGrid>
      <w:tr w:rsidR="00D60C26" w:rsidRPr="00F23E4C" w:rsidTr="006C6FEA">
        <w:trPr>
          <w:trHeight w:val="533"/>
        </w:trPr>
        <w:tc>
          <w:tcPr>
            <w:tcW w:w="3131" w:type="dxa"/>
            <w:shd w:val="clear" w:color="auto" w:fill="auto"/>
            <w:hideMark/>
          </w:tcPr>
          <w:p w:rsidR="00D60C26" w:rsidRPr="00F23E4C" w:rsidRDefault="00D60C26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3E4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ОУ</w:t>
            </w:r>
          </w:p>
        </w:tc>
        <w:tc>
          <w:tcPr>
            <w:tcW w:w="1276" w:type="dxa"/>
            <w:shd w:val="clear" w:color="auto" w:fill="auto"/>
            <w:hideMark/>
          </w:tcPr>
          <w:p w:rsidR="00D60C26" w:rsidRPr="00F23E4C" w:rsidRDefault="00D60C26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3E4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 участников</w:t>
            </w:r>
          </w:p>
        </w:tc>
        <w:tc>
          <w:tcPr>
            <w:tcW w:w="567" w:type="dxa"/>
            <w:shd w:val="clear" w:color="auto" w:fill="auto"/>
            <w:hideMark/>
          </w:tcPr>
          <w:p w:rsidR="00D60C26" w:rsidRPr="00F23E4C" w:rsidRDefault="00D60C26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«5»</w:t>
            </w:r>
          </w:p>
        </w:tc>
        <w:tc>
          <w:tcPr>
            <w:tcW w:w="567" w:type="dxa"/>
            <w:shd w:val="clear" w:color="auto" w:fill="auto"/>
            <w:hideMark/>
          </w:tcPr>
          <w:p w:rsidR="00D60C26" w:rsidRPr="006C6FEA" w:rsidRDefault="00D60C26" w:rsidP="0031490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C6FE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«4»</w:t>
            </w:r>
          </w:p>
        </w:tc>
        <w:tc>
          <w:tcPr>
            <w:tcW w:w="567" w:type="dxa"/>
            <w:shd w:val="clear" w:color="auto" w:fill="auto"/>
            <w:hideMark/>
          </w:tcPr>
          <w:p w:rsidR="00D60C26" w:rsidRPr="00F23E4C" w:rsidRDefault="00D60C26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«3»</w:t>
            </w:r>
          </w:p>
        </w:tc>
        <w:tc>
          <w:tcPr>
            <w:tcW w:w="708" w:type="dxa"/>
            <w:shd w:val="clear" w:color="auto" w:fill="auto"/>
            <w:hideMark/>
          </w:tcPr>
          <w:p w:rsidR="00D60C26" w:rsidRPr="00F23E4C" w:rsidRDefault="00D60C26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«2»</w:t>
            </w:r>
          </w:p>
        </w:tc>
        <w:tc>
          <w:tcPr>
            <w:tcW w:w="1276" w:type="dxa"/>
            <w:shd w:val="clear" w:color="auto" w:fill="auto"/>
            <w:hideMark/>
          </w:tcPr>
          <w:p w:rsidR="00D60C26" w:rsidRPr="00F23E4C" w:rsidRDefault="00D60C26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Качество знаний</w:t>
            </w:r>
            <w:r w:rsidR="00F449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 %</w:t>
            </w:r>
          </w:p>
        </w:tc>
        <w:tc>
          <w:tcPr>
            <w:tcW w:w="1418" w:type="dxa"/>
            <w:shd w:val="clear" w:color="auto" w:fill="auto"/>
          </w:tcPr>
          <w:p w:rsidR="00D60C26" w:rsidRPr="00F23E4C" w:rsidRDefault="00D60C26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Успеваемость</w:t>
            </w:r>
            <w:r w:rsidR="00F449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 %</w:t>
            </w:r>
          </w:p>
        </w:tc>
      </w:tr>
      <w:tr w:rsidR="00D0446A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D0446A" w:rsidRPr="00C92E19" w:rsidRDefault="00D0446A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«ООШ №1»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21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47</w:t>
            </w:r>
          </w:p>
        </w:tc>
        <w:tc>
          <w:tcPr>
            <w:tcW w:w="1418" w:type="dxa"/>
            <w:shd w:val="clear" w:color="auto" w:fill="auto"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90</w:t>
            </w:r>
          </w:p>
        </w:tc>
      </w:tr>
      <w:tr w:rsidR="00D0446A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D0446A" w:rsidRPr="00C92E19" w:rsidRDefault="00D0446A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№2»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D0446A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8" w:type="dxa"/>
            <w:shd w:val="clear" w:color="auto" w:fill="auto"/>
          </w:tcPr>
          <w:p w:rsidR="00D0446A" w:rsidRPr="00C92E19" w:rsidRDefault="007D0C09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0446A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D0446A" w:rsidRPr="00C92E19" w:rsidRDefault="00D0446A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№3</w:t>
            </w:r>
            <w:r w:rsidR="00F75C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им. Ю.А. Гагарина</w:t>
            </w: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C5204F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C5204F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C5204F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C5204F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hideMark/>
          </w:tcPr>
          <w:p w:rsidR="00D0446A" w:rsidRPr="00C92E19" w:rsidRDefault="00C5204F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C5204F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8" w:type="dxa"/>
            <w:shd w:val="clear" w:color="auto" w:fill="auto"/>
          </w:tcPr>
          <w:p w:rsidR="00D0446A" w:rsidRPr="00C92E19" w:rsidRDefault="00C5204F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D0446A" w:rsidRPr="00F23E4C" w:rsidTr="00705C35">
        <w:trPr>
          <w:trHeight w:val="270"/>
        </w:trPr>
        <w:tc>
          <w:tcPr>
            <w:tcW w:w="3131" w:type="dxa"/>
            <w:shd w:val="clear" w:color="auto" w:fill="auto"/>
            <w:hideMark/>
          </w:tcPr>
          <w:p w:rsidR="00D0446A" w:rsidRPr="00F75C03" w:rsidRDefault="00D0446A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C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 "Гимназия №4" 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D86A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86A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86A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D86A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hideMark/>
          </w:tcPr>
          <w:p w:rsidR="00D0446A" w:rsidRPr="00C92E19" w:rsidRDefault="00D86A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D86A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418" w:type="dxa"/>
            <w:shd w:val="clear" w:color="auto" w:fill="auto"/>
          </w:tcPr>
          <w:p w:rsidR="00D0446A" w:rsidRPr="00C92E19" w:rsidRDefault="00D86A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D0446A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D0446A" w:rsidRPr="00C92E19" w:rsidRDefault="00D0446A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МАОУ СОШ №5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shd w:val="clear" w:color="auto" w:fill="auto"/>
            <w:hideMark/>
          </w:tcPr>
          <w:p w:rsidR="00D0446A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hideMark/>
          </w:tcPr>
          <w:p w:rsidR="00D0446A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D0446A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:rsidR="00D0446A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 6»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A53004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«СОШ № 7»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A53004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«Александровская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82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A53004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«Алексеевская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67</w:t>
            </w:r>
          </w:p>
        </w:tc>
      </w:tr>
      <w:tr w:rsidR="00F44931" w:rsidRPr="00F23E4C" w:rsidTr="00705C35">
        <w:trPr>
          <w:trHeight w:val="528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МБОУ «Крым - Сарайская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A53004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«Новозареченская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A53004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A53004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A53004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A53004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A53004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A53004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70</w:t>
            </w:r>
          </w:p>
        </w:tc>
      </w:tr>
      <w:tr w:rsidR="00F44931" w:rsidRPr="00F23E4C" w:rsidTr="00705C35">
        <w:trPr>
          <w:trHeight w:val="528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МБОУ «П.- Урустамакская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80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AF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«П – Тумбарлинская 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70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«Исергаповская 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55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73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«Кзыл - Ярская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56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83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A53004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«Новочутинская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«Поповская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A53004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«Т - Кандызская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66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66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«Т-Тумбарлинская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F44931" w:rsidRPr="00F23E4C" w:rsidTr="00705C35">
        <w:trPr>
          <w:trHeight w:val="264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«Шалтинская 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80</w:t>
            </w:r>
          </w:p>
        </w:tc>
      </w:tr>
      <w:tr w:rsidR="00F44931" w:rsidRPr="00F23E4C" w:rsidTr="00705C35">
        <w:trPr>
          <w:trHeight w:val="312"/>
        </w:trPr>
        <w:tc>
          <w:tcPr>
            <w:tcW w:w="3131" w:type="dxa"/>
            <w:shd w:val="clear" w:color="auto" w:fill="auto"/>
            <w:hideMark/>
          </w:tcPr>
          <w:p w:rsidR="00F44931" w:rsidRPr="00C92E19" w:rsidRDefault="00F44931" w:rsidP="00F23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По району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436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167</w:t>
            </w:r>
          </w:p>
        </w:tc>
        <w:tc>
          <w:tcPr>
            <w:tcW w:w="567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708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1276" w:type="dxa"/>
            <w:shd w:val="clear" w:color="auto" w:fill="auto"/>
            <w:hideMark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418" w:type="dxa"/>
            <w:shd w:val="clear" w:color="auto" w:fill="auto"/>
          </w:tcPr>
          <w:p w:rsidR="00F44931" w:rsidRPr="00C92E19" w:rsidRDefault="00F44931" w:rsidP="00F4493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</w:tr>
    </w:tbl>
    <w:p w:rsidR="0012214E" w:rsidRDefault="0012214E" w:rsidP="0012214E">
      <w:pPr>
        <w:ind w:firstLine="708"/>
      </w:pPr>
    </w:p>
    <w:p w:rsidR="00C92E19" w:rsidRDefault="009E635B" w:rsidP="00C92E1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E635B">
        <w:rPr>
          <w:rFonts w:ascii="Times New Roman" w:hAnsi="Times New Roman" w:cs="Times New Roman"/>
          <w:sz w:val="24"/>
          <w:szCs w:val="24"/>
        </w:rPr>
        <w:t xml:space="preserve">Выше </w:t>
      </w:r>
      <w:r w:rsidRPr="00C92E19">
        <w:rPr>
          <w:rFonts w:ascii="Times New Roman" w:hAnsi="Times New Roman" w:cs="Times New Roman"/>
          <w:sz w:val="24"/>
          <w:szCs w:val="24"/>
        </w:rPr>
        <w:t>сред</w:t>
      </w:r>
      <w:r w:rsidR="00F968D9" w:rsidRPr="00C92E19">
        <w:rPr>
          <w:rFonts w:ascii="Times New Roman" w:hAnsi="Times New Roman" w:cs="Times New Roman"/>
          <w:sz w:val="24"/>
          <w:szCs w:val="24"/>
        </w:rPr>
        <w:t xml:space="preserve">него </w:t>
      </w:r>
      <w:r w:rsidR="00C92E19" w:rsidRPr="00C92E19">
        <w:rPr>
          <w:rFonts w:ascii="Times New Roman" w:hAnsi="Times New Roman" w:cs="Times New Roman"/>
          <w:sz w:val="24"/>
          <w:szCs w:val="24"/>
        </w:rPr>
        <w:t>показателя</w:t>
      </w:r>
      <w:r w:rsidR="00F968D9">
        <w:rPr>
          <w:rFonts w:ascii="Times New Roman" w:hAnsi="Times New Roman" w:cs="Times New Roman"/>
          <w:sz w:val="24"/>
          <w:szCs w:val="24"/>
        </w:rPr>
        <w:t xml:space="preserve"> по району показали 10</w:t>
      </w:r>
      <w:r w:rsidR="00C92E19">
        <w:rPr>
          <w:rFonts w:ascii="Times New Roman" w:hAnsi="Times New Roman" w:cs="Times New Roman"/>
          <w:sz w:val="24"/>
          <w:szCs w:val="24"/>
        </w:rPr>
        <w:t xml:space="preserve"> школ, что составляет 50%  от всех школ района. </w:t>
      </w:r>
      <w:r w:rsidR="000E2AF4">
        <w:rPr>
          <w:rFonts w:ascii="Times New Roman" w:hAnsi="Times New Roman" w:cs="Times New Roman"/>
          <w:sz w:val="24"/>
          <w:szCs w:val="24"/>
        </w:rPr>
        <w:t xml:space="preserve">Наиболее низкие результаты показали: </w:t>
      </w:r>
      <w:r w:rsidR="004D7880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9E635B">
        <w:rPr>
          <w:rFonts w:ascii="Times New Roman" w:hAnsi="Times New Roman" w:cs="Times New Roman"/>
          <w:sz w:val="24"/>
          <w:szCs w:val="24"/>
        </w:rPr>
        <w:t>«</w:t>
      </w:r>
      <w:r w:rsidR="004D7880">
        <w:rPr>
          <w:rFonts w:ascii="Times New Roman" w:hAnsi="Times New Roman" w:cs="Times New Roman"/>
          <w:sz w:val="24"/>
          <w:szCs w:val="24"/>
        </w:rPr>
        <w:t>Александровская  С</w:t>
      </w:r>
      <w:r w:rsidRPr="009E635B">
        <w:rPr>
          <w:rFonts w:ascii="Times New Roman" w:hAnsi="Times New Roman" w:cs="Times New Roman"/>
          <w:sz w:val="24"/>
          <w:szCs w:val="24"/>
        </w:rPr>
        <w:t>ОШ», МБОУ «</w:t>
      </w:r>
      <w:r w:rsidR="004D7880">
        <w:rPr>
          <w:rFonts w:ascii="Times New Roman" w:hAnsi="Times New Roman" w:cs="Times New Roman"/>
          <w:sz w:val="24"/>
          <w:szCs w:val="24"/>
        </w:rPr>
        <w:t>Новочутинская  ООШ»,</w:t>
      </w:r>
      <w:r w:rsidRPr="009E635B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4D7880">
        <w:rPr>
          <w:rFonts w:ascii="Times New Roman" w:hAnsi="Times New Roman" w:cs="Times New Roman"/>
          <w:sz w:val="24"/>
          <w:szCs w:val="24"/>
        </w:rPr>
        <w:t>Алексеевская О</w:t>
      </w:r>
      <w:r w:rsidRPr="009E635B">
        <w:rPr>
          <w:rFonts w:ascii="Times New Roman" w:hAnsi="Times New Roman" w:cs="Times New Roman"/>
          <w:sz w:val="24"/>
          <w:szCs w:val="24"/>
        </w:rPr>
        <w:t xml:space="preserve">ОШ», в этих школах качество знаний составляет меньше </w:t>
      </w:r>
      <w:r w:rsidR="004D7880">
        <w:rPr>
          <w:rFonts w:ascii="Times New Roman" w:hAnsi="Times New Roman" w:cs="Times New Roman"/>
          <w:sz w:val="24"/>
          <w:szCs w:val="24"/>
        </w:rPr>
        <w:t>3</w:t>
      </w:r>
      <w:r w:rsidR="00705C35">
        <w:rPr>
          <w:rFonts w:ascii="Times New Roman" w:hAnsi="Times New Roman" w:cs="Times New Roman"/>
          <w:sz w:val="24"/>
          <w:szCs w:val="24"/>
        </w:rPr>
        <w:t xml:space="preserve">0%. </w:t>
      </w:r>
    </w:p>
    <w:p w:rsidR="00C92E19" w:rsidRPr="00C92E19" w:rsidRDefault="00C92E19" w:rsidP="00C92E1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2E19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работы</w:t>
      </w:r>
      <w:r w:rsidR="009E635B" w:rsidRPr="00C92E1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0F5A61" w:rsidRPr="00C92E19">
        <w:rPr>
          <w:rFonts w:ascii="Times New Roman" w:hAnsi="Times New Roman" w:cs="Times New Roman"/>
          <w:b/>
          <w:sz w:val="24"/>
          <w:szCs w:val="24"/>
        </w:rPr>
        <w:t>русскому языку,</w:t>
      </w:r>
      <w:r w:rsidR="000F5A61" w:rsidRPr="006C6FEA">
        <w:rPr>
          <w:rFonts w:ascii="Times New Roman" w:hAnsi="Times New Roman" w:cs="Times New Roman"/>
          <w:b/>
          <w:sz w:val="24"/>
          <w:szCs w:val="24"/>
        </w:rPr>
        <w:t xml:space="preserve"> 3 класс</w:t>
      </w:r>
    </w:p>
    <w:p w:rsidR="009E635B" w:rsidRPr="006C6FEA" w:rsidRDefault="008033F0" w:rsidP="00C92E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FE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0F5A61" w:rsidRPr="006C6FEA">
        <w:rPr>
          <w:rFonts w:ascii="Times New Roman" w:hAnsi="Times New Roman" w:cs="Times New Roman"/>
          <w:b/>
          <w:sz w:val="24"/>
          <w:szCs w:val="24"/>
        </w:rPr>
        <w:t xml:space="preserve"> (грамматические задания)</w:t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9"/>
        <w:gridCol w:w="1276"/>
        <w:gridCol w:w="709"/>
        <w:gridCol w:w="708"/>
        <w:gridCol w:w="851"/>
        <w:gridCol w:w="709"/>
        <w:gridCol w:w="992"/>
        <w:gridCol w:w="1417"/>
      </w:tblGrid>
      <w:tr w:rsidR="004747DF" w:rsidRPr="009E635B" w:rsidTr="006C6FEA">
        <w:trPr>
          <w:trHeight w:val="1320"/>
        </w:trPr>
        <w:tc>
          <w:tcPr>
            <w:tcW w:w="2989" w:type="dxa"/>
            <w:shd w:val="clear" w:color="auto" w:fill="auto"/>
            <w:hideMark/>
          </w:tcPr>
          <w:p w:rsidR="004747DF" w:rsidRPr="00F23E4C" w:rsidRDefault="004747DF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3E4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ОУ</w:t>
            </w:r>
          </w:p>
        </w:tc>
        <w:tc>
          <w:tcPr>
            <w:tcW w:w="1276" w:type="dxa"/>
            <w:shd w:val="clear" w:color="auto" w:fill="auto"/>
            <w:hideMark/>
          </w:tcPr>
          <w:p w:rsidR="004747DF" w:rsidRPr="00F23E4C" w:rsidRDefault="004747DF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3E4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 участников</w:t>
            </w:r>
          </w:p>
        </w:tc>
        <w:tc>
          <w:tcPr>
            <w:tcW w:w="709" w:type="dxa"/>
            <w:shd w:val="clear" w:color="auto" w:fill="auto"/>
            <w:hideMark/>
          </w:tcPr>
          <w:p w:rsidR="004747DF" w:rsidRPr="00F23E4C" w:rsidRDefault="004747DF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«5»</w:t>
            </w:r>
          </w:p>
        </w:tc>
        <w:tc>
          <w:tcPr>
            <w:tcW w:w="708" w:type="dxa"/>
            <w:shd w:val="clear" w:color="auto" w:fill="auto"/>
            <w:hideMark/>
          </w:tcPr>
          <w:p w:rsidR="004747DF" w:rsidRPr="006C6FEA" w:rsidRDefault="004747DF" w:rsidP="0031490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C6FE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«4»</w:t>
            </w:r>
          </w:p>
        </w:tc>
        <w:tc>
          <w:tcPr>
            <w:tcW w:w="851" w:type="dxa"/>
            <w:shd w:val="clear" w:color="auto" w:fill="auto"/>
            <w:hideMark/>
          </w:tcPr>
          <w:p w:rsidR="004747DF" w:rsidRPr="00F23E4C" w:rsidRDefault="004747DF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«3»</w:t>
            </w:r>
          </w:p>
        </w:tc>
        <w:tc>
          <w:tcPr>
            <w:tcW w:w="709" w:type="dxa"/>
            <w:shd w:val="clear" w:color="auto" w:fill="auto"/>
            <w:hideMark/>
          </w:tcPr>
          <w:p w:rsidR="004747DF" w:rsidRPr="00F23E4C" w:rsidRDefault="004747DF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«2»</w:t>
            </w:r>
          </w:p>
        </w:tc>
        <w:tc>
          <w:tcPr>
            <w:tcW w:w="992" w:type="dxa"/>
            <w:shd w:val="clear" w:color="auto" w:fill="auto"/>
            <w:hideMark/>
          </w:tcPr>
          <w:p w:rsidR="004747DF" w:rsidRPr="00F23E4C" w:rsidRDefault="004747DF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Качество знаний, %</w:t>
            </w:r>
          </w:p>
        </w:tc>
        <w:tc>
          <w:tcPr>
            <w:tcW w:w="1417" w:type="dxa"/>
            <w:shd w:val="clear" w:color="auto" w:fill="auto"/>
          </w:tcPr>
          <w:p w:rsidR="004747DF" w:rsidRPr="00F23E4C" w:rsidRDefault="004747DF" w:rsidP="0031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Успеваемость, %</w:t>
            </w:r>
          </w:p>
        </w:tc>
      </w:tr>
      <w:tr w:rsidR="003F09B4" w:rsidRPr="009E635B" w:rsidTr="006C6FEA">
        <w:trPr>
          <w:trHeight w:val="264"/>
        </w:trPr>
        <w:tc>
          <w:tcPr>
            <w:tcW w:w="2989" w:type="dxa"/>
            <w:shd w:val="clear" w:color="auto" w:fill="auto"/>
            <w:hideMark/>
          </w:tcPr>
          <w:p w:rsidR="003F09B4" w:rsidRPr="00C92E19" w:rsidRDefault="003F09B4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«ООШ №1»</w:t>
            </w:r>
          </w:p>
        </w:tc>
        <w:tc>
          <w:tcPr>
            <w:tcW w:w="1276" w:type="dxa"/>
            <w:shd w:val="clear" w:color="auto" w:fill="auto"/>
            <w:hideMark/>
          </w:tcPr>
          <w:p w:rsidR="003F09B4" w:rsidRPr="00C92E19" w:rsidRDefault="003F09B4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3F09B4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hideMark/>
          </w:tcPr>
          <w:p w:rsidR="003F09B4" w:rsidRPr="00C92E19" w:rsidRDefault="003F09B4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3F09B4" w:rsidRPr="00C92E19" w:rsidRDefault="003F09B4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3F09B4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F09B4" w:rsidRPr="00C92E19" w:rsidRDefault="003F09B4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66</w:t>
            </w:r>
          </w:p>
        </w:tc>
        <w:tc>
          <w:tcPr>
            <w:tcW w:w="1417" w:type="dxa"/>
            <w:shd w:val="clear" w:color="auto" w:fill="auto"/>
          </w:tcPr>
          <w:p w:rsidR="003F09B4" w:rsidRPr="00C92E19" w:rsidRDefault="003F09B4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85</w:t>
            </w:r>
          </w:p>
        </w:tc>
      </w:tr>
      <w:tr w:rsidR="003F09B4" w:rsidRPr="009E635B" w:rsidTr="006C6FEA">
        <w:trPr>
          <w:trHeight w:val="264"/>
        </w:trPr>
        <w:tc>
          <w:tcPr>
            <w:tcW w:w="2989" w:type="dxa"/>
            <w:shd w:val="clear" w:color="auto" w:fill="auto"/>
            <w:hideMark/>
          </w:tcPr>
          <w:p w:rsidR="003F09B4" w:rsidRPr="00C92E19" w:rsidRDefault="003F09B4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№2»</w:t>
            </w:r>
          </w:p>
        </w:tc>
        <w:tc>
          <w:tcPr>
            <w:tcW w:w="1276" w:type="dxa"/>
            <w:shd w:val="clear" w:color="auto" w:fill="auto"/>
            <w:hideMark/>
          </w:tcPr>
          <w:p w:rsidR="003F09B4" w:rsidRPr="00C92E19" w:rsidRDefault="003F09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3F09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auto"/>
            <w:hideMark/>
          </w:tcPr>
          <w:p w:rsidR="003F09B4" w:rsidRPr="00C92E19" w:rsidRDefault="003F09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  <w:shd w:val="clear" w:color="auto" w:fill="auto"/>
            <w:hideMark/>
          </w:tcPr>
          <w:p w:rsidR="003F09B4" w:rsidRPr="00C92E19" w:rsidRDefault="003F09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3F09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3F09B4" w:rsidRPr="00C92E19" w:rsidRDefault="003F09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3F09B4" w:rsidRPr="00C92E19" w:rsidRDefault="003F09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3F09B4" w:rsidRPr="009E635B" w:rsidTr="006C6FEA">
        <w:trPr>
          <w:trHeight w:val="264"/>
        </w:trPr>
        <w:tc>
          <w:tcPr>
            <w:tcW w:w="2989" w:type="dxa"/>
            <w:shd w:val="clear" w:color="auto" w:fill="auto"/>
            <w:hideMark/>
          </w:tcPr>
          <w:p w:rsidR="003F09B4" w:rsidRPr="004E1BD4" w:rsidRDefault="003F09B4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«СОШ №3</w:t>
            </w:r>
            <w:r w:rsidR="00F23C78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 xml:space="preserve"> им. Ю.А. Гагарина</w:t>
            </w: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»</w:t>
            </w:r>
          </w:p>
        </w:tc>
        <w:tc>
          <w:tcPr>
            <w:tcW w:w="1276" w:type="dxa"/>
            <w:shd w:val="clear" w:color="auto" w:fill="auto"/>
            <w:hideMark/>
          </w:tcPr>
          <w:p w:rsidR="003F09B4" w:rsidRPr="00C92E19" w:rsidRDefault="00C41AF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C41AF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shd w:val="clear" w:color="auto" w:fill="auto"/>
            <w:hideMark/>
          </w:tcPr>
          <w:p w:rsidR="003F09B4" w:rsidRPr="00C92E19" w:rsidRDefault="00C41AF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  <w:hideMark/>
          </w:tcPr>
          <w:p w:rsidR="003F09B4" w:rsidRPr="00C92E19" w:rsidRDefault="00C41AF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C41AF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3F09B4" w:rsidRPr="00C92E19" w:rsidRDefault="00C41AF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417" w:type="dxa"/>
            <w:shd w:val="clear" w:color="auto" w:fill="auto"/>
          </w:tcPr>
          <w:p w:rsidR="003F09B4" w:rsidRPr="00C92E19" w:rsidRDefault="00C41AF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3F09B4" w:rsidRPr="009E635B" w:rsidTr="006C6FEA">
        <w:trPr>
          <w:trHeight w:val="300"/>
        </w:trPr>
        <w:tc>
          <w:tcPr>
            <w:tcW w:w="2989" w:type="dxa"/>
            <w:shd w:val="clear" w:color="auto" w:fill="auto"/>
            <w:hideMark/>
          </w:tcPr>
          <w:p w:rsidR="003F09B4" w:rsidRPr="004E1BD4" w:rsidRDefault="003F09B4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 xml:space="preserve">МБОУ  "Гимназия №4" </w:t>
            </w:r>
          </w:p>
        </w:tc>
        <w:tc>
          <w:tcPr>
            <w:tcW w:w="1276" w:type="dxa"/>
            <w:shd w:val="clear" w:color="auto" w:fill="auto"/>
            <w:hideMark/>
          </w:tcPr>
          <w:p w:rsidR="003F09B4" w:rsidRPr="00C92E19" w:rsidRDefault="004263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4263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3F09B4" w:rsidRPr="00C92E19" w:rsidRDefault="004263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auto"/>
            <w:hideMark/>
          </w:tcPr>
          <w:p w:rsidR="003F09B4" w:rsidRPr="00C92E19" w:rsidRDefault="004263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4263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3F09B4" w:rsidRPr="00C92E19" w:rsidRDefault="004263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417" w:type="dxa"/>
            <w:shd w:val="clear" w:color="auto" w:fill="auto"/>
          </w:tcPr>
          <w:p w:rsidR="003F09B4" w:rsidRPr="00C92E19" w:rsidRDefault="004263B4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3F09B4" w:rsidRPr="009E635B" w:rsidTr="006C6FEA">
        <w:trPr>
          <w:trHeight w:val="264"/>
        </w:trPr>
        <w:tc>
          <w:tcPr>
            <w:tcW w:w="2989" w:type="dxa"/>
            <w:shd w:val="clear" w:color="auto" w:fill="auto"/>
            <w:hideMark/>
          </w:tcPr>
          <w:p w:rsidR="003F09B4" w:rsidRPr="00C92E19" w:rsidRDefault="003F09B4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МАОУ СОШ №5</w:t>
            </w:r>
          </w:p>
        </w:tc>
        <w:tc>
          <w:tcPr>
            <w:tcW w:w="1276" w:type="dxa"/>
            <w:shd w:val="clear" w:color="auto" w:fill="auto"/>
            <w:hideMark/>
          </w:tcPr>
          <w:p w:rsidR="003F09B4" w:rsidRPr="00C92E19" w:rsidRDefault="005C6640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5C6640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hideMark/>
          </w:tcPr>
          <w:p w:rsidR="003F09B4" w:rsidRPr="00C92E19" w:rsidRDefault="005C6640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uto"/>
            <w:hideMark/>
          </w:tcPr>
          <w:p w:rsidR="003F09B4" w:rsidRPr="00C92E19" w:rsidRDefault="005C6640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hideMark/>
          </w:tcPr>
          <w:p w:rsidR="003F09B4" w:rsidRPr="00C92E19" w:rsidRDefault="005C6640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3F09B4" w:rsidRPr="00C92E19" w:rsidRDefault="005C6640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:rsidR="003F09B4" w:rsidRPr="00C92E19" w:rsidRDefault="005C6640" w:rsidP="00803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D59A4" w:rsidRPr="009E635B" w:rsidTr="006C6FEA">
        <w:trPr>
          <w:trHeight w:val="300"/>
        </w:trPr>
        <w:tc>
          <w:tcPr>
            <w:tcW w:w="2989" w:type="dxa"/>
            <w:shd w:val="clear" w:color="auto" w:fill="auto"/>
            <w:hideMark/>
          </w:tcPr>
          <w:p w:rsidR="00ED59A4" w:rsidRPr="00A53004" w:rsidRDefault="00ED59A4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«СОШ № 6»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D59A4" w:rsidRPr="00C92E19" w:rsidRDefault="00ED59A4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D59A4" w:rsidRPr="00C92E19" w:rsidRDefault="00ED59A4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D59A4" w:rsidRPr="00C92E19" w:rsidRDefault="00ED59A4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D59A4" w:rsidRPr="00C92E19" w:rsidRDefault="00ED59A4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D59A4" w:rsidRPr="00C92E19" w:rsidRDefault="00ED59A4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D59A4" w:rsidRPr="00C92E19" w:rsidRDefault="00ED59A4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59A4" w:rsidRPr="00C92E19" w:rsidRDefault="00ED59A4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ED59A4" w:rsidRPr="009E635B" w:rsidTr="006C6FEA">
        <w:trPr>
          <w:trHeight w:val="315"/>
        </w:trPr>
        <w:tc>
          <w:tcPr>
            <w:tcW w:w="2989" w:type="dxa"/>
            <w:shd w:val="clear" w:color="auto" w:fill="auto"/>
            <w:hideMark/>
          </w:tcPr>
          <w:p w:rsidR="00ED59A4" w:rsidRPr="004E1BD4" w:rsidRDefault="00ED59A4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«СОШ № 7»</w:t>
            </w:r>
          </w:p>
        </w:tc>
        <w:tc>
          <w:tcPr>
            <w:tcW w:w="1276" w:type="dxa"/>
            <w:shd w:val="clear" w:color="auto" w:fill="auto"/>
            <w:hideMark/>
          </w:tcPr>
          <w:p w:rsidR="00ED59A4" w:rsidRPr="00C92E19" w:rsidRDefault="00ED59A4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  <w:shd w:val="clear" w:color="auto" w:fill="auto"/>
            <w:hideMark/>
          </w:tcPr>
          <w:p w:rsidR="00ED59A4" w:rsidRPr="00C92E19" w:rsidRDefault="00ED59A4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auto"/>
            <w:hideMark/>
          </w:tcPr>
          <w:p w:rsidR="00ED59A4" w:rsidRPr="00C92E19" w:rsidRDefault="00ED59A4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shd w:val="clear" w:color="auto" w:fill="auto"/>
            <w:hideMark/>
          </w:tcPr>
          <w:p w:rsidR="00ED59A4" w:rsidRPr="00C92E19" w:rsidRDefault="00ED59A4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:rsidR="00ED59A4" w:rsidRPr="00C92E19" w:rsidRDefault="00ED59A4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hideMark/>
          </w:tcPr>
          <w:p w:rsidR="00ED59A4" w:rsidRPr="00C92E19" w:rsidRDefault="00ED59A4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17" w:type="dxa"/>
            <w:shd w:val="clear" w:color="auto" w:fill="auto"/>
          </w:tcPr>
          <w:p w:rsidR="00ED59A4" w:rsidRPr="00C92E19" w:rsidRDefault="00ED59A4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278F1" w:rsidRPr="009E635B" w:rsidTr="006C6FEA">
        <w:trPr>
          <w:trHeight w:val="330"/>
        </w:trPr>
        <w:tc>
          <w:tcPr>
            <w:tcW w:w="2989" w:type="dxa"/>
            <w:shd w:val="clear" w:color="auto" w:fill="auto"/>
            <w:hideMark/>
          </w:tcPr>
          <w:p w:rsidR="00A278F1" w:rsidRPr="00A53004" w:rsidRDefault="00A278F1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highlight w:val="red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«Александровская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41</w:t>
            </w:r>
          </w:p>
        </w:tc>
        <w:tc>
          <w:tcPr>
            <w:tcW w:w="1417" w:type="dxa"/>
            <w:shd w:val="clear" w:color="auto" w:fill="auto"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82</w:t>
            </w:r>
          </w:p>
        </w:tc>
      </w:tr>
      <w:tr w:rsidR="00A278F1" w:rsidRPr="009E635B" w:rsidTr="006C6FEA">
        <w:trPr>
          <w:trHeight w:val="285"/>
        </w:trPr>
        <w:tc>
          <w:tcPr>
            <w:tcW w:w="2989" w:type="dxa"/>
            <w:shd w:val="clear" w:color="auto" w:fill="auto"/>
            <w:hideMark/>
          </w:tcPr>
          <w:p w:rsidR="00A278F1" w:rsidRPr="00C92E19" w:rsidRDefault="00A278F1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МБОУ «Алексеевская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66</w:t>
            </w:r>
          </w:p>
        </w:tc>
        <w:tc>
          <w:tcPr>
            <w:tcW w:w="1417" w:type="dxa"/>
            <w:shd w:val="clear" w:color="auto" w:fill="auto"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A278F1" w:rsidRPr="009E635B" w:rsidTr="006C6FEA">
        <w:trPr>
          <w:trHeight w:val="330"/>
        </w:trPr>
        <w:tc>
          <w:tcPr>
            <w:tcW w:w="2989" w:type="dxa"/>
            <w:shd w:val="clear" w:color="auto" w:fill="auto"/>
            <w:hideMark/>
          </w:tcPr>
          <w:p w:rsidR="00A278F1" w:rsidRPr="00C92E19" w:rsidRDefault="00A278F1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МБОУ «Крым - Сарайская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A278F1" w:rsidRPr="00C92E19" w:rsidRDefault="00A278F1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A278F1" w:rsidRPr="00C92E19" w:rsidRDefault="00A278F1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A278F1" w:rsidRPr="00C92E19" w:rsidRDefault="00A278F1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hideMark/>
          </w:tcPr>
          <w:p w:rsidR="00A278F1" w:rsidRPr="00C92E19" w:rsidRDefault="00A278F1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417" w:type="dxa"/>
            <w:shd w:val="clear" w:color="auto" w:fill="auto"/>
          </w:tcPr>
          <w:p w:rsidR="00A278F1" w:rsidRPr="00C92E19" w:rsidRDefault="00A278F1" w:rsidP="008033F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278F1" w:rsidRPr="009E635B" w:rsidTr="006C6FEA">
        <w:trPr>
          <w:trHeight w:val="300"/>
        </w:trPr>
        <w:tc>
          <w:tcPr>
            <w:tcW w:w="2989" w:type="dxa"/>
            <w:shd w:val="clear" w:color="auto" w:fill="auto"/>
            <w:hideMark/>
          </w:tcPr>
          <w:p w:rsidR="00A278F1" w:rsidRPr="00C92E19" w:rsidRDefault="00A278F1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«Новозареченская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A278F1" w:rsidRPr="00C92E19" w:rsidRDefault="00A278F1" w:rsidP="008033F0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90</w:t>
            </w:r>
          </w:p>
        </w:tc>
      </w:tr>
      <w:tr w:rsidR="00A278F1" w:rsidRPr="009E635B" w:rsidTr="006C6FEA">
        <w:trPr>
          <w:trHeight w:val="315"/>
        </w:trPr>
        <w:tc>
          <w:tcPr>
            <w:tcW w:w="2989" w:type="dxa"/>
            <w:shd w:val="clear" w:color="auto" w:fill="auto"/>
            <w:hideMark/>
          </w:tcPr>
          <w:p w:rsidR="00A278F1" w:rsidRPr="00C92E19" w:rsidRDefault="00A278F1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МБОУ «П.- Урустамакская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70</w:t>
            </w:r>
          </w:p>
        </w:tc>
        <w:tc>
          <w:tcPr>
            <w:tcW w:w="1417" w:type="dxa"/>
            <w:shd w:val="clear" w:color="auto" w:fill="auto"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A278F1" w:rsidRPr="009E635B" w:rsidTr="006C6FEA">
        <w:trPr>
          <w:trHeight w:val="330"/>
        </w:trPr>
        <w:tc>
          <w:tcPr>
            <w:tcW w:w="2989" w:type="dxa"/>
            <w:shd w:val="clear" w:color="auto" w:fill="auto"/>
            <w:hideMark/>
          </w:tcPr>
          <w:p w:rsidR="00A278F1" w:rsidRPr="00A53004" w:rsidRDefault="00A278F1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«П – Тумбарлинская 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A278F1" w:rsidRPr="00C92E19" w:rsidRDefault="00A278F1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88</w:t>
            </w:r>
          </w:p>
        </w:tc>
      </w:tr>
      <w:tr w:rsidR="002517E6" w:rsidRPr="009E635B" w:rsidTr="006C6FEA">
        <w:trPr>
          <w:trHeight w:val="270"/>
        </w:trPr>
        <w:tc>
          <w:tcPr>
            <w:tcW w:w="2989" w:type="dxa"/>
            <w:shd w:val="clear" w:color="auto" w:fill="auto"/>
            <w:hideMark/>
          </w:tcPr>
          <w:p w:rsidR="002517E6" w:rsidRPr="00A53004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«Исергаповская 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82</w:t>
            </w:r>
          </w:p>
        </w:tc>
      </w:tr>
      <w:tr w:rsidR="002517E6" w:rsidRPr="009E635B" w:rsidTr="006C6FEA">
        <w:trPr>
          <w:trHeight w:val="300"/>
        </w:trPr>
        <w:tc>
          <w:tcPr>
            <w:tcW w:w="2989" w:type="dxa"/>
            <w:shd w:val="clear" w:color="auto" w:fill="auto"/>
            <w:hideMark/>
          </w:tcPr>
          <w:p w:rsidR="002517E6" w:rsidRPr="00C92E19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«Кзыл - Ярская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8033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8033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8033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8033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2517E6" w:rsidP="008033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2517E6" w:rsidRPr="009E635B" w:rsidTr="006C6FEA">
        <w:trPr>
          <w:trHeight w:val="315"/>
        </w:trPr>
        <w:tc>
          <w:tcPr>
            <w:tcW w:w="2989" w:type="dxa"/>
            <w:shd w:val="clear" w:color="auto" w:fill="auto"/>
            <w:hideMark/>
          </w:tcPr>
          <w:p w:rsidR="002517E6" w:rsidRPr="004E1BD4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«Новочутинская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noProof/>
                <w:sz w:val="20"/>
                <w:szCs w:val="20"/>
              </w:rPr>
            </w:pPr>
            <w:r w:rsidRPr="00C92E19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noProof/>
                <w:sz w:val="20"/>
                <w:szCs w:val="20"/>
              </w:rPr>
            </w:pPr>
            <w:r w:rsidRPr="00C92E19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noProof/>
                <w:sz w:val="20"/>
                <w:szCs w:val="20"/>
              </w:rPr>
            </w:pPr>
            <w:r w:rsidRPr="00C92E19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noProof/>
                <w:sz w:val="20"/>
                <w:szCs w:val="20"/>
              </w:rPr>
            </w:pPr>
            <w:r w:rsidRPr="00C92E19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noProof/>
                <w:sz w:val="20"/>
                <w:szCs w:val="20"/>
              </w:rPr>
            </w:pPr>
            <w:r w:rsidRPr="00C92E19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noProof/>
                <w:sz w:val="20"/>
                <w:szCs w:val="20"/>
              </w:rPr>
            </w:pPr>
            <w:r w:rsidRPr="00C92E19">
              <w:rPr>
                <w:noProof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2517E6" w:rsidP="008033F0">
            <w:pPr>
              <w:jc w:val="center"/>
              <w:rPr>
                <w:noProof/>
                <w:sz w:val="20"/>
                <w:szCs w:val="20"/>
              </w:rPr>
            </w:pPr>
            <w:r w:rsidRPr="00C92E19">
              <w:rPr>
                <w:noProof/>
                <w:sz w:val="20"/>
                <w:szCs w:val="20"/>
              </w:rPr>
              <w:t>100</w:t>
            </w:r>
          </w:p>
        </w:tc>
      </w:tr>
      <w:tr w:rsidR="002517E6" w:rsidRPr="009E635B" w:rsidTr="006C6FEA">
        <w:trPr>
          <w:trHeight w:val="255"/>
        </w:trPr>
        <w:tc>
          <w:tcPr>
            <w:tcW w:w="2989" w:type="dxa"/>
            <w:shd w:val="clear" w:color="auto" w:fill="auto"/>
            <w:hideMark/>
          </w:tcPr>
          <w:p w:rsidR="002517E6" w:rsidRPr="00C92E19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«Поповская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517E6" w:rsidRPr="009E635B" w:rsidTr="006C6FEA">
        <w:trPr>
          <w:trHeight w:val="255"/>
        </w:trPr>
        <w:tc>
          <w:tcPr>
            <w:tcW w:w="2989" w:type="dxa"/>
            <w:shd w:val="clear" w:color="auto" w:fill="auto"/>
            <w:hideMark/>
          </w:tcPr>
          <w:p w:rsidR="002517E6" w:rsidRPr="004E1BD4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«Т - Кандызская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8033F0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8033F0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8033F0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8033F0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83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2517E6" w:rsidP="008033F0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83</w:t>
            </w:r>
          </w:p>
        </w:tc>
      </w:tr>
      <w:tr w:rsidR="002517E6" w:rsidRPr="009E635B" w:rsidTr="006C6FEA">
        <w:trPr>
          <w:trHeight w:val="345"/>
        </w:trPr>
        <w:tc>
          <w:tcPr>
            <w:tcW w:w="2989" w:type="dxa"/>
            <w:shd w:val="clear" w:color="auto" w:fill="auto"/>
            <w:hideMark/>
          </w:tcPr>
          <w:p w:rsidR="002517E6" w:rsidRPr="00C92E19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«Т-Тумбарлинская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2517E6" w:rsidRPr="009E635B" w:rsidTr="006C6FEA">
        <w:trPr>
          <w:trHeight w:val="240"/>
        </w:trPr>
        <w:tc>
          <w:tcPr>
            <w:tcW w:w="2989" w:type="dxa"/>
            <w:shd w:val="clear" w:color="auto" w:fill="auto"/>
            <w:hideMark/>
          </w:tcPr>
          <w:p w:rsidR="002517E6" w:rsidRPr="00C92E19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«Шалтинская 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8033F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8033F0" w:rsidP="008033F0">
            <w:pPr>
              <w:ind w:left="-1951" w:firstLine="1384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</w:t>
            </w:r>
            <w:r w:rsidR="002517E6"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80</w:t>
            </w:r>
          </w:p>
        </w:tc>
      </w:tr>
      <w:tr w:rsidR="002517E6" w:rsidRPr="009E635B" w:rsidTr="006C6FEA">
        <w:trPr>
          <w:trHeight w:val="270"/>
        </w:trPr>
        <w:tc>
          <w:tcPr>
            <w:tcW w:w="2989" w:type="dxa"/>
            <w:shd w:val="clear" w:color="auto" w:fill="auto"/>
            <w:hideMark/>
          </w:tcPr>
          <w:p w:rsidR="002517E6" w:rsidRPr="00C92E19" w:rsidRDefault="002517E6" w:rsidP="003E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По району</w:t>
            </w:r>
          </w:p>
        </w:tc>
        <w:tc>
          <w:tcPr>
            <w:tcW w:w="1276" w:type="dxa"/>
            <w:shd w:val="clear" w:color="auto" w:fill="auto"/>
            <w:hideMark/>
          </w:tcPr>
          <w:p w:rsidR="002517E6" w:rsidRPr="00C92E19" w:rsidRDefault="002517E6" w:rsidP="003E349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436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3E349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708" w:type="dxa"/>
            <w:shd w:val="clear" w:color="auto" w:fill="auto"/>
            <w:hideMark/>
          </w:tcPr>
          <w:p w:rsidR="002517E6" w:rsidRPr="00C92E19" w:rsidRDefault="002517E6" w:rsidP="003E349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205</w:t>
            </w:r>
          </w:p>
        </w:tc>
        <w:tc>
          <w:tcPr>
            <w:tcW w:w="851" w:type="dxa"/>
            <w:shd w:val="clear" w:color="auto" w:fill="auto"/>
            <w:hideMark/>
          </w:tcPr>
          <w:p w:rsidR="002517E6" w:rsidRPr="00C92E19" w:rsidRDefault="002517E6" w:rsidP="003E349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709" w:type="dxa"/>
            <w:shd w:val="clear" w:color="auto" w:fill="auto"/>
            <w:hideMark/>
          </w:tcPr>
          <w:p w:rsidR="002517E6" w:rsidRPr="00C92E19" w:rsidRDefault="002517E6" w:rsidP="003E349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shd w:val="clear" w:color="auto" w:fill="auto"/>
            <w:hideMark/>
          </w:tcPr>
          <w:p w:rsidR="002517E6" w:rsidRPr="00C92E19" w:rsidRDefault="002517E6" w:rsidP="003E349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417" w:type="dxa"/>
            <w:shd w:val="clear" w:color="auto" w:fill="auto"/>
          </w:tcPr>
          <w:p w:rsidR="002517E6" w:rsidRPr="00C92E19" w:rsidRDefault="002517E6" w:rsidP="003E3492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</w:tr>
    </w:tbl>
    <w:p w:rsidR="009E635B" w:rsidRDefault="009E635B" w:rsidP="009E635B">
      <w:pPr>
        <w:rPr>
          <w:rFonts w:ascii="Times New Roman" w:hAnsi="Times New Roman" w:cs="Times New Roman"/>
          <w:sz w:val="24"/>
          <w:szCs w:val="24"/>
        </w:rPr>
      </w:pPr>
    </w:p>
    <w:p w:rsidR="00C92E19" w:rsidRDefault="008033F0" w:rsidP="00C92E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14E">
        <w:rPr>
          <w:rFonts w:ascii="Times New Roman" w:hAnsi="Times New Roman" w:cs="Times New Roman"/>
          <w:sz w:val="24"/>
          <w:szCs w:val="24"/>
        </w:rPr>
        <w:t>Л</w:t>
      </w:r>
      <w:r w:rsidR="009E635B" w:rsidRPr="0012214E">
        <w:rPr>
          <w:rFonts w:ascii="Times New Roman" w:hAnsi="Times New Roman" w:cs="Times New Roman"/>
          <w:sz w:val="24"/>
          <w:szCs w:val="24"/>
        </w:rPr>
        <w:t xml:space="preserve">учшими оказались </w:t>
      </w:r>
      <w:r w:rsidR="003E3492" w:rsidRPr="0012214E">
        <w:rPr>
          <w:rFonts w:ascii="Times New Roman" w:hAnsi="Times New Roman" w:cs="Times New Roman"/>
          <w:sz w:val="24"/>
          <w:szCs w:val="24"/>
        </w:rPr>
        <w:t>5</w:t>
      </w:r>
      <w:r w:rsidR="00F0143F" w:rsidRPr="0012214E">
        <w:rPr>
          <w:rFonts w:ascii="Times New Roman" w:hAnsi="Times New Roman" w:cs="Times New Roman"/>
          <w:sz w:val="24"/>
          <w:szCs w:val="24"/>
        </w:rPr>
        <w:t xml:space="preserve"> школ (МБОУ «СОШ №3», МБОУ «Гимназия №4», МБОУ «СОШ №7», МБОУ «</w:t>
      </w:r>
      <w:r w:rsidR="003E3492" w:rsidRPr="0012214E">
        <w:rPr>
          <w:rFonts w:ascii="Times New Roman" w:hAnsi="Times New Roman" w:cs="Times New Roman"/>
          <w:sz w:val="24"/>
          <w:szCs w:val="24"/>
        </w:rPr>
        <w:t>Новочутинская  О</w:t>
      </w:r>
      <w:r w:rsidR="00F0143F" w:rsidRPr="0012214E">
        <w:rPr>
          <w:rFonts w:ascii="Times New Roman" w:hAnsi="Times New Roman" w:cs="Times New Roman"/>
          <w:sz w:val="24"/>
          <w:szCs w:val="24"/>
        </w:rPr>
        <w:t>ОШ», МБОУ «</w:t>
      </w:r>
      <w:r w:rsidR="003E3492" w:rsidRPr="0012214E">
        <w:rPr>
          <w:rFonts w:ascii="Times New Roman" w:hAnsi="Times New Roman" w:cs="Times New Roman"/>
          <w:sz w:val="24"/>
          <w:szCs w:val="24"/>
        </w:rPr>
        <w:t>Т-Кандызская  О</w:t>
      </w:r>
      <w:r w:rsidR="00F0143F" w:rsidRPr="0012214E">
        <w:rPr>
          <w:rFonts w:ascii="Times New Roman" w:hAnsi="Times New Roman" w:cs="Times New Roman"/>
          <w:sz w:val="24"/>
          <w:szCs w:val="24"/>
        </w:rPr>
        <w:t>ОШ»</w:t>
      </w:r>
      <w:r w:rsidR="003E3492" w:rsidRPr="0012214E">
        <w:rPr>
          <w:rFonts w:ascii="Times New Roman" w:hAnsi="Times New Roman" w:cs="Times New Roman"/>
          <w:sz w:val="24"/>
          <w:szCs w:val="24"/>
        </w:rPr>
        <w:t>).</w:t>
      </w:r>
      <w:r w:rsidR="00F0143F" w:rsidRPr="0012214E">
        <w:rPr>
          <w:rFonts w:ascii="Times New Roman" w:hAnsi="Times New Roman" w:cs="Times New Roman"/>
          <w:sz w:val="24"/>
          <w:szCs w:val="24"/>
        </w:rPr>
        <w:t xml:space="preserve"> Меньше 60 баллов набрали </w:t>
      </w:r>
      <w:r w:rsidR="008047FC" w:rsidRPr="0012214E">
        <w:rPr>
          <w:rFonts w:ascii="Times New Roman" w:hAnsi="Times New Roman" w:cs="Times New Roman"/>
          <w:sz w:val="24"/>
          <w:szCs w:val="24"/>
        </w:rPr>
        <w:t>4</w:t>
      </w:r>
      <w:r w:rsidR="00F0143F" w:rsidRPr="0012214E">
        <w:rPr>
          <w:rFonts w:ascii="Times New Roman" w:hAnsi="Times New Roman" w:cs="Times New Roman"/>
          <w:sz w:val="24"/>
          <w:szCs w:val="24"/>
        </w:rPr>
        <w:t xml:space="preserve"> школ</w:t>
      </w:r>
      <w:r w:rsidR="008047FC" w:rsidRPr="0012214E">
        <w:rPr>
          <w:rFonts w:ascii="Times New Roman" w:hAnsi="Times New Roman" w:cs="Times New Roman"/>
          <w:sz w:val="24"/>
          <w:szCs w:val="24"/>
        </w:rPr>
        <w:t>ы: МБОУ «СОШ №6».МБОУ «Александровская СОШ», МБОУ «П-Тумбарлинская ООШ», МБОУ «Исергаповская СОШ»</w:t>
      </w:r>
      <w:r w:rsidR="00F0143F" w:rsidRPr="001221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3C78" w:rsidRDefault="00F23C78" w:rsidP="00C92E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14E" w:rsidRPr="00507B09" w:rsidRDefault="0012214E" w:rsidP="00C92E1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2E19">
        <w:rPr>
          <w:rFonts w:ascii="Times New Roman" w:hAnsi="Times New Roman" w:cs="Times New Roman"/>
          <w:b/>
          <w:sz w:val="24"/>
          <w:szCs w:val="24"/>
        </w:rPr>
        <w:t xml:space="preserve">Типичные ошибки: </w:t>
      </w:r>
      <w:r w:rsidRPr="00507B09">
        <w:rPr>
          <w:rFonts w:ascii="Times New Roman" w:hAnsi="Times New Roman" w:cs="Times New Roman"/>
          <w:sz w:val="24"/>
          <w:szCs w:val="24"/>
        </w:rPr>
        <w:t>правописание слов с безударными гласными в корне слова,  пропуск и замена букв, деление на слоги для переноса, фонетический разбор, правописание разделительного мягкого знака.</w:t>
      </w:r>
    </w:p>
    <w:p w:rsidR="00507B09" w:rsidRDefault="00507B09" w:rsidP="00507B09"/>
    <w:p w:rsidR="00BA44A6" w:rsidRPr="00E061E8" w:rsidRDefault="00C92E19" w:rsidP="00507B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работы</w:t>
      </w:r>
      <w:r w:rsidR="00BA44A6" w:rsidRPr="00E061E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8047FC" w:rsidRPr="00E061E8">
        <w:rPr>
          <w:rFonts w:ascii="Times New Roman" w:hAnsi="Times New Roman" w:cs="Times New Roman"/>
          <w:b/>
          <w:sz w:val="24"/>
          <w:szCs w:val="24"/>
        </w:rPr>
        <w:t>математике, 3 класс</w:t>
      </w:r>
    </w:p>
    <w:tbl>
      <w:tblPr>
        <w:tblW w:w="9706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4"/>
        <w:gridCol w:w="1276"/>
        <w:gridCol w:w="850"/>
        <w:gridCol w:w="851"/>
        <w:gridCol w:w="850"/>
        <w:gridCol w:w="851"/>
        <w:gridCol w:w="1134"/>
        <w:gridCol w:w="1330"/>
      </w:tblGrid>
      <w:tr w:rsidR="005705F3" w:rsidRPr="00BA44A6" w:rsidTr="00164482">
        <w:trPr>
          <w:trHeight w:val="629"/>
        </w:trPr>
        <w:tc>
          <w:tcPr>
            <w:tcW w:w="2564" w:type="dxa"/>
            <w:shd w:val="clear" w:color="auto" w:fill="auto"/>
            <w:hideMark/>
          </w:tcPr>
          <w:p w:rsidR="005705F3" w:rsidRPr="00ED4B85" w:rsidRDefault="005705F3" w:rsidP="00BA4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D4B8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ОУ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994CCD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4CC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 участников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«5»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«4»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«3»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«2»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</w:t>
            </w:r>
          </w:p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знаний %</w:t>
            </w:r>
          </w:p>
        </w:tc>
        <w:tc>
          <w:tcPr>
            <w:tcW w:w="1330" w:type="dxa"/>
            <w:shd w:val="clear" w:color="auto" w:fill="auto"/>
          </w:tcPr>
          <w:p w:rsidR="005705F3" w:rsidRPr="00FD16E5" w:rsidRDefault="00164482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Успеваемос</w:t>
            </w:r>
            <w:r w:rsidR="005705F3"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ь %</w:t>
            </w:r>
          </w:p>
        </w:tc>
      </w:tr>
      <w:tr w:rsidR="005705F3" w:rsidRPr="00BA44A6" w:rsidTr="00164482">
        <w:trPr>
          <w:trHeight w:val="264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«ООШ №1»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57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90</w:t>
            </w:r>
          </w:p>
        </w:tc>
      </w:tr>
      <w:tr w:rsidR="005705F3" w:rsidRPr="00BA44A6" w:rsidTr="00164482">
        <w:trPr>
          <w:trHeight w:val="264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№2»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5705F3" w:rsidRPr="00BA44A6" w:rsidTr="00164482">
        <w:trPr>
          <w:trHeight w:val="264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№3</w:t>
            </w:r>
            <w:r w:rsidR="00507B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им. Ю.А. Гагарина</w:t>
            </w: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5705F3" w:rsidRPr="00BA44A6" w:rsidTr="00164482">
        <w:trPr>
          <w:trHeight w:val="300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 "Гимназия №4" 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5705F3" w:rsidRPr="00BA44A6" w:rsidTr="00164482">
        <w:trPr>
          <w:trHeight w:val="264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МАОУ СОШ №5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5705F3" w:rsidRPr="00BA44A6" w:rsidTr="00164482">
        <w:trPr>
          <w:trHeight w:val="300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 6»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5705F3" w:rsidRPr="00BA44A6" w:rsidTr="00164482">
        <w:trPr>
          <w:trHeight w:val="270"/>
        </w:trPr>
        <w:tc>
          <w:tcPr>
            <w:tcW w:w="2564" w:type="dxa"/>
            <w:shd w:val="clear" w:color="auto" w:fill="auto"/>
            <w:hideMark/>
          </w:tcPr>
          <w:p w:rsidR="005705F3" w:rsidRPr="004E1BD4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«СОШ № 7»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5705F3" w:rsidRPr="00BA44A6" w:rsidTr="00164482">
        <w:trPr>
          <w:trHeight w:val="330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«Александровская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44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89</w:t>
            </w:r>
          </w:p>
        </w:tc>
      </w:tr>
      <w:tr w:rsidR="005705F3" w:rsidRPr="00BA44A6" w:rsidTr="00164482">
        <w:trPr>
          <w:trHeight w:val="270"/>
        </w:trPr>
        <w:tc>
          <w:tcPr>
            <w:tcW w:w="2564" w:type="dxa"/>
            <w:shd w:val="clear" w:color="auto" w:fill="auto"/>
            <w:hideMark/>
          </w:tcPr>
          <w:p w:rsidR="005705F3" w:rsidRPr="00A53004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highlight w:val="red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 МБОУ «Алексеевская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5705F3" w:rsidRPr="00BA44A6" w:rsidTr="00164482">
        <w:trPr>
          <w:trHeight w:val="360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МБОУ «Крым - Сарайская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5705F3" w:rsidRPr="00BA44A6" w:rsidTr="00164482">
        <w:trPr>
          <w:trHeight w:val="300"/>
        </w:trPr>
        <w:tc>
          <w:tcPr>
            <w:tcW w:w="2564" w:type="dxa"/>
            <w:shd w:val="clear" w:color="auto" w:fill="auto"/>
            <w:hideMark/>
          </w:tcPr>
          <w:p w:rsidR="005705F3" w:rsidRPr="004E1BD4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«Новозареченская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4 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1 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90 </w:t>
            </w:r>
          </w:p>
        </w:tc>
      </w:tr>
      <w:tr w:rsidR="005705F3" w:rsidRPr="00BA44A6" w:rsidTr="00164482">
        <w:trPr>
          <w:trHeight w:val="330"/>
        </w:trPr>
        <w:tc>
          <w:tcPr>
            <w:tcW w:w="2564" w:type="dxa"/>
            <w:shd w:val="clear" w:color="auto" w:fill="auto"/>
            <w:hideMark/>
          </w:tcPr>
          <w:p w:rsidR="005705F3" w:rsidRPr="004E1BD4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 xml:space="preserve"> МБОУ «П.- Урустамакская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70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100</w:t>
            </w:r>
          </w:p>
        </w:tc>
      </w:tr>
      <w:tr w:rsidR="005705F3" w:rsidRPr="00BA44A6" w:rsidTr="00164482">
        <w:trPr>
          <w:trHeight w:val="285"/>
        </w:trPr>
        <w:tc>
          <w:tcPr>
            <w:tcW w:w="2564" w:type="dxa"/>
            <w:shd w:val="clear" w:color="auto" w:fill="auto"/>
            <w:hideMark/>
          </w:tcPr>
          <w:p w:rsidR="005705F3" w:rsidRPr="00A53004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highlight w:val="red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«П – Тумбарлинская 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75</w:t>
            </w:r>
          </w:p>
        </w:tc>
      </w:tr>
      <w:tr w:rsidR="005705F3" w:rsidRPr="00BA44A6" w:rsidTr="00164482">
        <w:trPr>
          <w:trHeight w:val="315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«Исергаповская 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55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82</w:t>
            </w:r>
          </w:p>
        </w:tc>
      </w:tr>
      <w:tr w:rsidR="005705F3" w:rsidRPr="00BA44A6" w:rsidTr="00164482">
        <w:trPr>
          <w:trHeight w:val="300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«Кзыл - Ярская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56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83</w:t>
            </w:r>
          </w:p>
        </w:tc>
      </w:tr>
      <w:tr w:rsidR="005705F3" w:rsidRPr="00BA44A6" w:rsidTr="00164482">
        <w:trPr>
          <w:trHeight w:val="315"/>
        </w:trPr>
        <w:tc>
          <w:tcPr>
            <w:tcW w:w="2564" w:type="dxa"/>
            <w:shd w:val="clear" w:color="auto" w:fill="auto"/>
            <w:hideMark/>
          </w:tcPr>
          <w:p w:rsidR="005705F3" w:rsidRPr="004E1BD4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</w:rPr>
              <w:t>МБОУ «Новочутинская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5705F3" w:rsidRPr="00BA44A6" w:rsidTr="00164482">
        <w:trPr>
          <w:trHeight w:val="300"/>
        </w:trPr>
        <w:tc>
          <w:tcPr>
            <w:tcW w:w="2564" w:type="dxa"/>
            <w:shd w:val="clear" w:color="auto" w:fill="auto"/>
            <w:hideMark/>
          </w:tcPr>
          <w:p w:rsidR="005705F3" w:rsidRPr="00A53004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highlight w:val="red"/>
              </w:rPr>
            </w:pPr>
            <w:r w:rsidRPr="00A5300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МБОУ «Поповская СОШ»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5705F3" w:rsidRPr="00BA44A6" w:rsidTr="00164482">
        <w:trPr>
          <w:trHeight w:val="345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«Т - Кандызская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66</w:t>
            </w:r>
          </w:p>
        </w:tc>
      </w:tr>
      <w:tr w:rsidR="005705F3" w:rsidRPr="00BA44A6" w:rsidTr="00164482">
        <w:trPr>
          <w:trHeight w:val="315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«Т-Тумбарлинская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5705F3" w:rsidRPr="00BA44A6" w:rsidTr="00164482">
        <w:trPr>
          <w:trHeight w:val="330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«Шалтинская  ООШ»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noProof/>
                <w:sz w:val="20"/>
                <w:szCs w:val="20"/>
              </w:rPr>
              <w:t>80</w:t>
            </w:r>
          </w:p>
        </w:tc>
      </w:tr>
      <w:tr w:rsidR="005705F3" w:rsidRPr="00BA44A6" w:rsidTr="00164482">
        <w:trPr>
          <w:trHeight w:val="315"/>
        </w:trPr>
        <w:tc>
          <w:tcPr>
            <w:tcW w:w="2564" w:type="dxa"/>
            <w:shd w:val="clear" w:color="auto" w:fill="auto"/>
            <w:hideMark/>
          </w:tcPr>
          <w:p w:rsidR="005705F3" w:rsidRPr="00C92E19" w:rsidRDefault="005705F3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2E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По району</w:t>
            </w:r>
          </w:p>
        </w:tc>
        <w:tc>
          <w:tcPr>
            <w:tcW w:w="1276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432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178</w:t>
            </w:r>
          </w:p>
        </w:tc>
        <w:tc>
          <w:tcPr>
            <w:tcW w:w="850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851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1134" w:type="dxa"/>
            <w:shd w:val="clear" w:color="auto" w:fill="auto"/>
            <w:hideMark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330" w:type="dxa"/>
            <w:shd w:val="clear" w:color="auto" w:fill="auto"/>
          </w:tcPr>
          <w:p w:rsidR="005705F3" w:rsidRPr="00C92E19" w:rsidRDefault="005705F3" w:rsidP="00FD16E5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E19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</w:tr>
    </w:tbl>
    <w:p w:rsidR="00164482" w:rsidRDefault="003B0B1D" w:rsidP="001C34C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34CD">
        <w:rPr>
          <w:rFonts w:ascii="Times New Roman" w:hAnsi="Times New Roman" w:cs="Times New Roman"/>
          <w:sz w:val="24"/>
          <w:szCs w:val="24"/>
        </w:rPr>
        <w:t xml:space="preserve"> </w:t>
      </w:r>
      <w:r w:rsidR="00ED4B8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1C34C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D4B85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245C72" w:rsidRDefault="00ED4B85" w:rsidP="00245C72">
      <w:pPr>
        <w:spacing w:after="0"/>
        <w:ind w:left="-567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45C72">
        <w:rPr>
          <w:rFonts w:ascii="Times New Roman" w:eastAsia="Times New Roman" w:hAnsi="Times New Roman"/>
          <w:bCs/>
          <w:sz w:val="24"/>
          <w:szCs w:val="24"/>
        </w:rPr>
        <w:t xml:space="preserve">Выше среднего </w:t>
      </w:r>
      <w:r w:rsidR="00245C72" w:rsidRPr="00245C72">
        <w:rPr>
          <w:rFonts w:ascii="Times New Roman" w:eastAsia="Times New Roman" w:hAnsi="Times New Roman"/>
          <w:bCs/>
          <w:sz w:val="24"/>
          <w:szCs w:val="24"/>
        </w:rPr>
        <w:t>показателя</w:t>
      </w:r>
      <w:r w:rsidRPr="00245C72">
        <w:rPr>
          <w:rFonts w:ascii="Times New Roman" w:eastAsia="Times New Roman" w:hAnsi="Times New Roman"/>
          <w:bCs/>
          <w:sz w:val="24"/>
          <w:szCs w:val="24"/>
        </w:rPr>
        <w:t xml:space="preserve"> муниципального уровня показали </w:t>
      </w:r>
      <w:r w:rsidR="001C34CD" w:rsidRPr="00245C72">
        <w:rPr>
          <w:rFonts w:ascii="Times New Roman" w:eastAsia="Times New Roman" w:hAnsi="Times New Roman"/>
          <w:bCs/>
          <w:sz w:val="24"/>
          <w:szCs w:val="24"/>
        </w:rPr>
        <w:t>9</w:t>
      </w:r>
      <w:r w:rsidRPr="00245C7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1C34CD" w:rsidRPr="00245C72">
        <w:rPr>
          <w:rFonts w:ascii="Times New Roman" w:eastAsia="Times New Roman" w:hAnsi="Times New Roman"/>
          <w:bCs/>
          <w:sz w:val="24"/>
          <w:szCs w:val="24"/>
        </w:rPr>
        <w:t>школ. 10</w:t>
      </w:r>
      <w:r w:rsidRPr="00245C72">
        <w:rPr>
          <w:rFonts w:ascii="Times New Roman" w:eastAsia="Times New Roman" w:hAnsi="Times New Roman"/>
          <w:bCs/>
          <w:sz w:val="24"/>
          <w:szCs w:val="24"/>
        </w:rPr>
        <w:t xml:space="preserve"> школ показали результаты меньше </w:t>
      </w:r>
      <w:r w:rsidR="001C34CD" w:rsidRPr="00245C72">
        <w:rPr>
          <w:rFonts w:ascii="Times New Roman" w:eastAsia="Times New Roman" w:hAnsi="Times New Roman"/>
          <w:bCs/>
          <w:sz w:val="24"/>
          <w:szCs w:val="24"/>
        </w:rPr>
        <w:t>58</w:t>
      </w:r>
      <w:r w:rsidRPr="00245C72">
        <w:rPr>
          <w:rFonts w:ascii="Times New Roman" w:eastAsia="Times New Roman" w:hAnsi="Times New Roman"/>
          <w:bCs/>
          <w:sz w:val="24"/>
          <w:szCs w:val="24"/>
        </w:rPr>
        <w:t xml:space="preserve"> баллов. </w:t>
      </w:r>
    </w:p>
    <w:p w:rsidR="00507B09" w:rsidRDefault="00507B09" w:rsidP="00245C72">
      <w:pPr>
        <w:spacing w:after="0"/>
        <w:ind w:left="-567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07B09" w:rsidRPr="00245C72" w:rsidRDefault="00507B09" w:rsidP="00245C72">
      <w:pPr>
        <w:spacing w:after="0"/>
        <w:ind w:left="-567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E5437" w:rsidRPr="00507B09" w:rsidRDefault="00164482" w:rsidP="00245C7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C72">
        <w:rPr>
          <w:rFonts w:ascii="Times New Roman" w:eastAsia="Times New Roman" w:hAnsi="Times New Roman"/>
          <w:b/>
          <w:bCs/>
          <w:sz w:val="24"/>
          <w:szCs w:val="24"/>
        </w:rPr>
        <w:t xml:space="preserve">Типичные ошибки: </w:t>
      </w:r>
      <w:r w:rsidR="005E5437" w:rsidRPr="00507B09">
        <w:rPr>
          <w:rFonts w:ascii="Times New Roman" w:hAnsi="Times New Roman" w:cs="Times New Roman"/>
          <w:sz w:val="24"/>
          <w:szCs w:val="24"/>
        </w:rPr>
        <w:t xml:space="preserve">нахождение периметра прямоугольника, решение задач в два действия, задание на развитие логического мышления, </w:t>
      </w:r>
      <w:r w:rsidR="00245C72" w:rsidRPr="00507B09">
        <w:rPr>
          <w:rFonts w:ascii="Times New Roman" w:hAnsi="Times New Roman" w:cs="Times New Roman"/>
          <w:sz w:val="24"/>
          <w:szCs w:val="24"/>
        </w:rPr>
        <w:t>выбор действий в решении задачи.</w:t>
      </w:r>
    </w:p>
    <w:p w:rsidR="00ED4B85" w:rsidRPr="00507B09" w:rsidRDefault="00ED4B85" w:rsidP="00245C72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705C35" w:rsidRPr="00245C72" w:rsidRDefault="00705C35" w:rsidP="00245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05C35" w:rsidRDefault="00705C35" w:rsidP="00245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05C35" w:rsidRDefault="00705C35" w:rsidP="00ED4B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05C35" w:rsidRDefault="00705C35" w:rsidP="00ED4B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45C72" w:rsidRDefault="00245C72" w:rsidP="00245C7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07B09" w:rsidRDefault="00507B09" w:rsidP="00507B09">
      <w:pPr>
        <w:tabs>
          <w:tab w:val="left" w:pos="1410"/>
          <w:tab w:val="center" w:pos="4819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</w:p>
    <w:p w:rsidR="00ED4B85" w:rsidRDefault="00507B09" w:rsidP="00507B09">
      <w:pPr>
        <w:tabs>
          <w:tab w:val="left" w:pos="1410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ab/>
      </w:r>
      <w:r w:rsidR="00245C72">
        <w:rPr>
          <w:rFonts w:ascii="Times New Roman" w:eastAsia="Times New Roman" w:hAnsi="Times New Roman"/>
          <w:b/>
          <w:sz w:val="24"/>
          <w:szCs w:val="24"/>
        </w:rPr>
        <w:t>Контрольные работы</w:t>
      </w:r>
      <w:r w:rsidR="00ED4B85" w:rsidRPr="00B75B88">
        <w:rPr>
          <w:rFonts w:ascii="Times New Roman" w:eastAsia="Times New Roman" w:hAnsi="Times New Roman"/>
          <w:b/>
          <w:sz w:val="24"/>
          <w:szCs w:val="24"/>
        </w:rPr>
        <w:t xml:space="preserve"> по </w:t>
      </w:r>
      <w:r w:rsidR="008E0EF0" w:rsidRPr="00B75B88">
        <w:rPr>
          <w:rFonts w:ascii="Times New Roman" w:eastAsia="Times New Roman" w:hAnsi="Times New Roman"/>
          <w:b/>
          <w:sz w:val="24"/>
          <w:szCs w:val="24"/>
        </w:rPr>
        <w:t>русскому языку, 4 класс (диктант)</w:t>
      </w:r>
    </w:p>
    <w:p w:rsidR="005C6D58" w:rsidRPr="00B75B88" w:rsidRDefault="005C6D58" w:rsidP="00B75B8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6" w:type="dxa"/>
        <w:tblInd w:w="96" w:type="dxa"/>
        <w:tblLook w:val="04A0"/>
      </w:tblPr>
      <w:tblGrid>
        <w:gridCol w:w="2446"/>
        <w:gridCol w:w="1387"/>
        <w:gridCol w:w="680"/>
        <w:gridCol w:w="927"/>
        <w:gridCol w:w="804"/>
        <w:gridCol w:w="803"/>
        <w:gridCol w:w="974"/>
        <w:gridCol w:w="1355"/>
      </w:tblGrid>
      <w:tr w:rsidR="005705F3" w:rsidRPr="00994CCD" w:rsidTr="005705F3">
        <w:trPr>
          <w:trHeight w:val="79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994CCD" w:rsidRDefault="005705F3" w:rsidP="00994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4CC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ОУ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994CCD" w:rsidRDefault="005705F3" w:rsidP="00994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4CC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 участников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«5»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«4»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«3»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«2»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</w:t>
            </w:r>
          </w:p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знаний %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F3" w:rsidRPr="00FD16E5" w:rsidRDefault="005705F3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Успеваемость %</w:t>
            </w:r>
          </w:p>
        </w:tc>
      </w:tr>
      <w:tr w:rsidR="005705F3" w:rsidRPr="00994CCD" w:rsidTr="005705F3">
        <w:trPr>
          <w:trHeight w:val="264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«СОШ №2»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F3" w:rsidRPr="00245C72" w:rsidRDefault="005705F3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5705F3" w:rsidRPr="00994CCD" w:rsidTr="005705F3">
        <w:trPr>
          <w:trHeight w:val="30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«ООШ №1»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19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F3" w:rsidRPr="00245C72" w:rsidRDefault="005705F3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95</w:t>
            </w:r>
          </w:p>
        </w:tc>
      </w:tr>
      <w:tr w:rsidR="005705F3" w:rsidRPr="00994CCD" w:rsidTr="005705F3">
        <w:trPr>
          <w:trHeight w:val="36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5705F3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«СОШ №3</w:t>
            </w:r>
            <w:r w:rsidR="00507B09">
              <w:rPr>
                <w:rFonts w:ascii="Times New Roman" w:hAnsi="Times New Roman" w:cs="Times New Roman"/>
                <w:sz w:val="20"/>
                <w:szCs w:val="20"/>
              </w:rPr>
              <w:t xml:space="preserve"> им. Ю.А. Гагарина</w:t>
            </w: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6C5F79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6C5F79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6C5F79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6C5F79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6C5F79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5F3" w:rsidRPr="00245C72" w:rsidRDefault="006C5F79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5F3" w:rsidRPr="00245C72" w:rsidRDefault="006C5F79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B9017B" w:rsidRPr="00994CCD" w:rsidTr="005705F3">
        <w:trPr>
          <w:trHeight w:val="30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«Гимназия №4»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 xml:space="preserve">87 </w:t>
            </w:r>
          </w:p>
        </w:tc>
      </w:tr>
      <w:tr w:rsidR="00B9017B" w:rsidRPr="00994CCD" w:rsidTr="005705F3">
        <w:trPr>
          <w:trHeight w:val="30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МБОУ «Александровская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64</w:t>
            </w:r>
          </w:p>
        </w:tc>
      </w:tr>
      <w:tr w:rsidR="00B9017B" w:rsidRPr="00994CCD" w:rsidTr="005705F3">
        <w:trPr>
          <w:trHeight w:val="33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A53004" w:rsidRDefault="00B9017B" w:rsidP="00B75B88">
            <w:pPr>
              <w:pStyle w:val="a4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red"/>
              </w:rPr>
            </w:pPr>
            <w:r w:rsidRPr="00A530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МБОУ «П-Тумбарлинская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42</w:t>
            </w:r>
          </w:p>
        </w:tc>
      </w:tr>
      <w:tr w:rsidR="00B9017B" w:rsidRPr="00994CCD" w:rsidTr="005705F3">
        <w:trPr>
          <w:trHeight w:val="31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МБОУ «Исергаповская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«Новозареченская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A53004" w:rsidRDefault="00B9017B" w:rsidP="00B75B88">
            <w:pPr>
              <w:pStyle w:val="a4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МБОУ «П-Урустамакская 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61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A53004" w:rsidRDefault="00B9017B" w:rsidP="00B75B88">
            <w:pPr>
              <w:pStyle w:val="a4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МБОУ «Т-Кандызская 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  <w:bookmarkStart w:id="0" w:name="_GoBack"/>
            <w:bookmarkEnd w:id="0"/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4E1BD4" w:rsidRDefault="00B9017B" w:rsidP="00B75B88">
            <w:pPr>
              <w:pStyle w:val="a4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МБОУ «Т-Т умбарлинская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«Шалтинская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5973B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«Кзыл-Ярская 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89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4E1BD4" w:rsidRDefault="00B9017B" w:rsidP="00B75B88">
            <w:pPr>
              <w:pStyle w:val="a4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МБОУ «Поповская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71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«Алексеевская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B9017B" w:rsidRPr="00994CCD" w:rsidTr="00B75B88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«СОШ №6»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МАОУ СОШ №5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92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«Новочутинская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«СОШ №7»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4E1BD4" w:rsidRDefault="00B9017B" w:rsidP="00B75B88">
            <w:pPr>
              <w:pStyle w:val="a4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МБОУ «Крым-Сарайская 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B9017B" w:rsidRPr="00994CCD" w:rsidTr="005705F3">
        <w:trPr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B75B8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376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143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43,2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7B" w:rsidRPr="00245C72" w:rsidRDefault="00B9017B" w:rsidP="005973B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80,9</w:t>
            </w:r>
          </w:p>
        </w:tc>
      </w:tr>
    </w:tbl>
    <w:p w:rsidR="005C6D58" w:rsidRDefault="005C6D58" w:rsidP="005C6D58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492" w:rsidRDefault="003B0B1D" w:rsidP="005C6D58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095">
        <w:rPr>
          <w:rFonts w:ascii="Times New Roman" w:hAnsi="Times New Roman" w:cs="Times New Roman"/>
          <w:sz w:val="24"/>
          <w:szCs w:val="24"/>
        </w:rPr>
        <w:t>Выше средне</w:t>
      </w:r>
      <w:r w:rsidR="00245C72">
        <w:rPr>
          <w:rFonts w:ascii="Times New Roman" w:hAnsi="Times New Roman" w:cs="Times New Roman"/>
          <w:sz w:val="24"/>
          <w:szCs w:val="24"/>
        </w:rPr>
        <w:t>го  показателя муниципального уровня показали 10 школ, что составляет 50% от всех школ района.</w:t>
      </w:r>
      <w:r w:rsidR="00994CCD" w:rsidRPr="00994CCD">
        <w:rPr>
          <w:rFonts w:ascii="Times New Roman" w:hAnsi="Times New Roman" w:cs="Times New Roman"/>
          <w:sz w:val="24"/>
          <w:szCs w:val="24"/>
        </w:rPr>
        <w:t xml:space="preserve"> На</w:t>
      </w:r>
      <w:r w:rsidR="00827095">
        <w:rPr>
          <w:rFonts w:ascii="Times New Roman" w:hAnsi="Times New Roman" w:cs="Times New Roman"/>
          <w:sz w:val="24"/>
          <w:szCs w:val="24"/>
        </w:rPr>
        <w:t>ихудший</w:t>
      </w:r>
      <w:r w:rsidR="00994CCD" w:rsidRPr="00994CCD">
        <w:rPr>
          <w:rFonts w:ascii="Times New Roman" w:hAnsi="Times New Roman" w:cs="Times New Roman"/>
          <w:sz w:val="24"/>
          <w:szCs w:val="24"/>
        </w:rPr>
        <w:t xml:space="preserve"> результат показала МБОУ «</w:t>
      </w:r>
      <w:r w:rsidR="00827095">
        <w:rPr>
          <w:rFonts w:ascii="Times New Roman" w:hAnsi="Times New Roman" w:cs="Times New Roman"/>
          <w:sz w:val="24"/>
          <w:szCs w:val="24"/>
        </w:rPr>
        <w:t>Т-Кандызская ООШ</w:t>
      </w:r>
      <w:r w:rsidR="00994CCD" w:rsidRPr="00994CCD">
        <w:rPr>
          <w:rFonts w:ascii="Times New Roman" w:hAnsi="Times New Roman" w:cs="Times New Roman"/>
          <w:sz w:val="24"/>
          <w:szCs w:val="24"/>
        </w:rPr>
        <w:t>»,</w:t>
      </w:r>
      <w:r w:rsidR="00E56084">
        <w:rPr>
          <w:rFonts w:ascii="Times New Roman" w:hAnsi="Times New Roman" w:cs="Times New Roman"/>
          <w:sz w:val="24"/>
          <w:szCs w:val="24"/>
        </w:rPr>
        <w:t xml:space="preserve"> МБОУ «П-Тумбарлинская ООШ», МБОУ «П-Урустамакская СОШ».</w:t>
      </w:r>
      <w:r w:rsidR="00994CCD" w:rsidRPr="009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492" w:rsidRDefault="00342492" w:rsidP="00994CC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42492" w:rsidRDefault="00342492" w:rsidP="00994CC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42492" w:rsidRDefault="00342492" w:rsidP="00994CC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94CCD" w:rsidRDefault="00E56084" w:rsidP="00994CC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CCD" w:rsidRDefault="00994CCD" w:rsidP="00994CC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75B88" w:rsidRDefault="00B75B88" w:rsidP="00994CC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0A74" w:rsidRDefault="00430A74" w:rsidP="00430A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B75B88" w:rsidRDefault="00245C72" w:rsidP="00430A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Контрольные работы</w:t>
      </w:r>
      <w:r w:rsidR="00B75B88" w:rsidRPr="00B75B88">
        <w:rPr>
          <w:rFonts w:ascii="Times New Roman" w:eastAsia="Times New Roman" w:hAnsi="Times New Roman"/>
          <w:b/>
          <w:sz w:val="24"/>
          <w:szCs w:val="24"/>
        </w:rPr>
        <w:t xml:space="preserve"> по русскому языку, 4 класс</w:t>
      </w:r>
    </w:p>
    <w:p w:rsidR="00994CCD" w:rsidRDefault="00B75B88" w:rsidP="00245C72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(грамматические задания)</w:t>
      </w:r>
    </w:p>
    <w:p w:rsidR="00430A74" w:rsidRPr="00245C72" w:rsidRDefault="00430A74" w:rsidP="00245C7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062" w:type="dxa"/>
        <w:tblInd w:w="96" w:type="dxa"/>
        <w:tblLook w:val="04A0"/>
      </w:tblPr>
      <w:tblGrid>
        <w:gridCol w:w="2446"/>
        <w:gridCol w:w="1387"/>
        <w:gridCol w:w="680"/>
        <w:gridCol w:w="927"/>
        <w:gridCol w:w="804"/>
        <w:gridCol w:w="803"/>
        <w:gridCol w:w="974"/>
        <w:gridCol w:w="1355"/>
        <w:gridCol w:w="1843"/>
        <w:gridCol w:w="1843"/>
      </w:tblGrid>
      <w:tr w:rsidR="00B75B88" w:rsidRPr="00FD16E5" w:rsidTr="00B75B88">
        <w:trPr>
          <w:gridAfter w:val="2"/>
          <w:wAfter w:w="3686" w:type="dxa"/>
          <w:trHeight w:val="79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994CCD" w:rsidRDefault="00B75B88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4CC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ОУ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994CCD" w:rsidRDefault="00B75B88" w:rsidP="00B75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4CC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 участников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FD16E5" w:rsidRDefault="00B75B88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«5»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FD16E5" w:rsidRDefault="00B75B88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«4»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FD16E5" w:rsidRDefault="00B75B88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«3»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FD16E5" w:rsidRDefault="00B75B88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«2»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FD16E5" w:rsidRDefault="00B75B88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</w:t>
            </w:r>
          </w:p>
          <w:p w:rsidR="00B75B88" w:rsidRPr="00FD16E5" w:rsidRDefault="00B75B88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знаний %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B88" w:rsidRPr="00FD16E5" w:rsidRDefault="00B75B88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Успеваемость %</w:t>
            </w:r>
          </w:p>
        </w:tc>
      </w:tr>
      <w:tr w:rsidR="00B75B88" w:rsidRPr="005973BB" w:rsidTr="00B75B88">
        <w:trPr>
          <w:gridAfter w:val="2"/>
          <w:wAfter w:w="3686" w:type="dxa"/>
          <w:trHeight w:val="264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245C72" w:rsidRDefault="00B75B88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«СОШ №2»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245C72" w:rsidRDefault="00B75B88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245C72" w:rsidRDefault="00B75B88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245C72" w:rsidRDefault="00B75B88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245C72" w:rsidRDefault="00B75B88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245C72" w:rsidRDefault="00B75B88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B88" w:rsidRPr="00245C72" w:rsidRDefault="00B75B88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B88" w:rsidRPr="00245C72" w:rsidRDefault="00B75B88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A1507A" w:rsidRPr="005973BB" w:rsidTr="00B75B88">
        <w:trPr>
          <w:trHeight w:val="30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«ООШ №1»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19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84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07A" w:rsidRPr="00245C72" w:rsidRDefault="00A1507A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A1507A" w:rsidRPr="005A09AF" w:rsidRDefault="00A1507A" w:rsidP="00B75B8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A1507A" w:rsidRPr="005A09AF" w:rsidRDefault="00A1507A" w:rsidP="00B75B88">
            <w:pPr>
              <w:jc w:val="center"/>
              <w:rPr>
                <w:noProof/>
                <w:sz w:val="16"/>
                <w:szCs w:val="16"/>
              </w:rPr>
            </w:pPr>
            <w:r w:rsidRPr="005A09AF">
              <w:rPr>
                <w:noProof/>
                <w:sz w:val="16"/>
                <w:szCs w:val="16"/>
              </w:rPr>
              <w:t>90%</w:t>
            </w:r>
          </w:p>
        </w:tc>
      </w:tr>
      <w:tr w:rsidR="00A1507A" w:rsidRPr="005973BB" w:rsidTr="00B75B88">
        <w:trPr>
          <w:gridAfter w:val="2"/>
          <w:wAfter w:w="3686" w:type="dxa"/>
          <w:trHeight w:val="36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«СОШ №3»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07A" w:rsidRPr="00245C72" w:rsidRDefault="00A1507A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07A" w:rsidRPr="00245C72" w:rsidRDefault="00A1507A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707690" w:rsidRPr="005973BB" w:rsidTr="00B75B88">
        <w:trPr>
          <w:gridAfter w:val="2"/>
          <w:wAfter w:w="3686" w:type="dxa"/>
          <w:trHeight w:val="30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4E1BD4" w:rsidRDefault="00707690" w:rsidP="00B75B88">
            <w:pPr>
              <w:pStyle w:val="a4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E1BD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МБОУ «Гимназия №4»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 xml:space="preserve">87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</w:tr>
      <w:tr w:rsidR="00707690" w:rsidRPr="005973BB" w:rsidTr="00B75B88">
        <w:trPr>
          <w:gridAfter w:val="2"/>
          <w:wAfter w:w="3686" w:type="dxa"/>
          <w:trHeight w:val="30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МБОУ «Александровская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B75B88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79</w:t>
            </w:r>
          </w:p>
        </w:tc>
      </w:tr>
      <w:tr w:rsidR="00707690" w:rsidRPr="005973BB" w:rsidTr="00B75B88">
        <w:trPr>
          <w:gridAfter w:val="2"/>
          <w:wAfter w:w="3686" w:type="dxa"/>
          <w:trHeight w:val="33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A53004" w:rsidRDefault="00707690" w:rsidP="00B75B88">
            <w:pPr>
              <w:pStyle w:val="a4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red"/>
              </w:rPr>
            </w:pPr>
            <w:r w:rsidRPr="00A530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МБОУ «П-Тумбарлинская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57</w:t>
            </w:r>
          </w:p>
        </w:tc>
      </w:tr>
      <w:tr w:rsidR="00707690" w:rsidRPr="005973BB" w:rsidTr="00B75B88">
        <w:trPr>
          <w:gridAfter w:val="2"/>
          <w:wAfter w:w="3686" w:type="dxa"/>
          <w:trHeight w:val="31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МБОУ «Исергаповская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A53004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53004">
              <w:rPr>
                <w:rFonts w:ascii="Times New Roman" w:hAnsi="Times New Roman" w:cs="Times New Roman"/>
                <w:sz w:val="20"/>
                <w:szCs w:val="20"/>
              </w:rPr>
              <w:t>МБОУ «Новозареченская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B75B88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A53004" w:rsidRDefault="00707690" w:rsidP="00B75B88">
            <w:pPr>
              <w:pStyle w:val="a4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МБОУ «П-Урустамакская 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61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A53004" w:rsidRDefault="00707690" w:rsidP="00B75B88">
            <w:pPr>
              <w:pStyle w:val="a4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5300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МБОУ «Т-Кандызская 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«Т-Т умбарлинская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«Шалтинская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«Кзыл-Ярская 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89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430A74" w:rsidRDefault="00707690" w:rsidP="00B75B88">
            <w:pPr>
              <w:pStyle w:val="a4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30A7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МБОУ «Поповская СОШ»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85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«Алексеевская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707690" w:rsidRPr="005973BB" w:rsidTr="0012214E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«СОШ №6»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МАОУ СОШ №5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707690" w:rsidRPr="005973BB" w:rsidTr="0012214E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«Новочутинская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noProof/>
                <w:sz w:val="20"/>
                <w:szCs w:val="20"/>
              </w:rPr>
              <w:t>100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430A74" w:rsidRDefault="00707690" w:rsidP="00B75B88">
            <w:pPr>
              <w:pStyle w:val="a4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highlight w:val="darkGreen"/>
              </w:rPr>
            </w:pPr>
            <w:r w:rsidRPr="00430A7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МБОУ «СОШ №7»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МБОУ «Крым-Сарайская  ООШ»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707690" w:rsidRPr="005973BB" w:rsidTr="00B75B88">
        <w:trPr>
          <w:gridAfter w:val="2"/>
          <w:wAfter w:w="3686" w:type="dxa"/>
          <w:trHeight w:val="312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B75B88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376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690" w:rsidRPr="00245C72" w:rsidRDefault="00707690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5C72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</w:tr>
    </w:tbl>
    <w:p w:rsidR="00245C72" w:rsidRDefault="00245C72" w:rsidP="00245C72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A1999" w:rsidRPr="00245C72" w:rsidRDefault="00245C72" w:rsidP="00245C72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B0B1D" w:rsidRPr="00245C72">
        <w:rPr>
          <w:rFonts w:ascii="Times New Roman" w:hAnsi="Times New Roman" w:cs="Times New Roman"/>
          <w:sz w:val="24"/>
          <w:szCs w:val="24"/>
        </w:rPr>
        <w:t>ыше</w:t>
      </w:r>
      <w:r>
        <w:rPr>
          <w:rFonts w:ascii="Times New Roman" w:hAnsi="Times New Roman" w:cs="Times New Roman"/>
          <w:sz w:val="24"/>
          <w:szCs w:val="24"/>
        </w:rPr>
        <w:t xml:space="preserve"> среднего </w:t>
      </w:r>
      <w:r w:rsidR="003B0B1D" w:rsidRPr="00245C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3B0B1D" w:rsidRPr="00245C72">
        <w:rPr>
          <w:rFonts w:ascii="Times New Roman" w:hAnsi="Times New Roman" w:cs="Times New Roman"/>
          <w:sz w:val="24"/>
          <w:szCs w:val="24"/>
        </w:rPr>
        <w:t xml:space="preserve"> </w:t>
      </w:r>
      <w:r w:rsidRPr="00245C72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уровня</w:t>
      </w:r>
      <w:r w:rsidRPr="00245C72">
        <w:rPr>
          <w:rFonts w:ascii="Times New Roman" w:hAnsi="Times New Roman" w:cs="Times New Roman"/>
          <w:sz w:val="24"/>
          <w:szCs w:val="24"/>
        </w:rPr>
        <w:t xml:space="preserve"> </w:t>
      </w:r>
      <w:r w:rsidR="003B0B1D" w:rsidRPr="00245C72">
        <w:rPr>
          <w:rFonts w:ascii="Times New Roman" w:hAnsi="Times New Roman" w:cs="Times New Roman"/>
          <w:sz w:val="24"/>
          <w:szCs w:val="24"/>
        </w:rPr>
        <w:t>показали</w:t>
      </w:r>
      <w:r w:rsidR="005A1999" w:rsidRPr="00245C72">
        <w:rPr>
          <w:rFonts w:ascii="Times New Roman" w:hAnsi="Times New Roman" w:cs="Times New Roman"/>
          <w:sz w:val="24"/>
          <w:szCs w:val="24"/>
        </w:rPr>
        <w:t xml:space="preserve"> МБОУ «ООШ №1», МБОУ «Гимназия №4», МБОУ «Т-Тумбарлинская ООШ», МБОУ «Новочутинская ООШ», МБОУ «СОШ №7», МБОУ «Поповская СОШ».</w:t>
      </w:r>
    </w:p>
    <w:p w:rsidR="00070C22" w:rsidRDefault="00FC245D" w:rsidP="005C6D5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45C72">
        <w:rPr>
          <w:rFonts w:ascii="Times New Roman" w:hAnsi="Times New Roman" w:cs="Times New Roman"/>
          <w:sz w:val="24"/>
          <w:szCs w:val="24"/>
        </w:rPr>
        <w:t xml:space="preserve">Наихудший результат показали </w:t>
      </w:r>
      <w:r w:rsidR="00070C22" w:rsidRPr="00245C72">
        <w:rPr>
          <w:rFonts w:ascii="Times New Roman" w:hAnsi="Times New Roman" w:cs="Times New Roman"/>
          <w:sz w:val="24"/>
          <w:szCs w:val="24"/>
        </w:rPr>
        <w:t>МБОУ «П-Тумбарлинская ООШ», МБОУ «Новозареченская ООШ»,МБОУ «П-Урустамакская  СОШ», МБОУ «Т-Кандызская  ООШ».</w:t>
      </w:r>
    </w:p>
    <w:p w:rsidR="00430A74" w:rsidRPr="00245C72" w:rsidRDefault="00430A74" w:rsidP="005C6D5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C6D58" w:rsidRPr="00430A74" w:rsidRDefault="005C6D58" w:rsidP="005C6D58">
      <w:pPr>
        <w:pStyle w:val="a4"/>
        <w:rPr>
          <w:rFonts w:ascii="Times New Roman" w:hAnsi="Times New Roman" w:cs="Times New Roman"/>
          <w:sz w:val="24"/>
          <w:szCs w:val="24"/>
        </w:rPr>
      </w:pPr>
      <w:r w:rsidRPr="00245C72">
        <w:rPr>
          <w:rFonts w:ascii="Times New Roman" w:hAnsi="Times New Roman" w:cs="Times New Roman"/>
          <w:b/>
          <w:sz w:val="24"/>
          <w:szCs w:val="24"/>
        </w:rPr>
        <w:t xml:space="preserve">Типичные ошибки: </w:t>
      </w:r>
      <w:r w:rsidRPr="00430A74">
        <w:rPr>
          <w:rFonts w:ascii="Times New Roman" w:hAnsi="Times New Roman" w:cs="Times New Roman"/>
          <w:sz w:val="24"/>
          <w:szCs w:val="24"/>
        </w:rPr>
        <w:t>правописание безударных окончаний имен существительных, правописание слов с буквами ь и ъ знаки, нахождение главных членов предложения, правописание непроверяемых гласных в корне слова.</w:t>
      </w:r>
    </w:p>
    <w:p w:rsidR="00070C22" w:rsidRPr="00430A74" w:rsidRDefault="00070C22" w:rsidP="005C6D58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A1999" w:rsidRPr="00245C72" w:rsidRDefault="005A1999" w:rsidP="005A199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24EE" w:rsidRDefault="00F124EE" w:rsidP="00F124E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75B88" w:rsidRPr="00070C22" w:rsidRDefault="00245C72" w:rsidP="00F124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Контрольные работы</w:t>
      </w:r>
      <w:r w:rsidR="00070C22" w:rsidRPr="00B75B88">
        <w:rPr>
          <w:rFonts w:ascii="Times New Roman" w:eastAsia="Times New Roman" w:hAnsi="Times New Roman"/>
          <w:b/>
          <w:sz w:val="24"/>
          <w:szCs w:val="24"/>
        </w:rPr>
        <w:t xml:space="preserve"> по </w:t>
      </w:r>
      <w:r w:rsidR="00070C22">
        <w:rPr>
          <w:rFonts w:ascii="Times New Roman" w:eastAsia="Times New Roman" w:hAnsi="Times New Roman"/>
          <w:b/>
          <w:sz w:val="24"/>
          <w:szCs w:val="24"/>
        </w:rPr>
        <w:t>математике</w:t>
      </w:r>
      <w:r w:rsidR="00070C22" w:rsidRPr="00B75B88">
        <w:rPr>
          <w:rFonts w:ascii="Times New Roman" w:eastAsia="Times New Roman" w:hAnsi="Times New Roman"/>
          <w:b/>
          <w:sz w:val="24"/>
          <w:szCs w:val="24"/>
        </w:rPr>
        <w:t>, 4 класс</w:t>
      </w:r>
    </w:p>
    <w:p w:rsidR="00994CCD" w:rsidRDefault="00070C22" w:rsidP="00994CC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226" w:type="dxa"/>
        <w:tblInd w:w="96" w:type="dxa"/>
        <w:tblLook w:val="04A0"/>
      </w:tblPr>
      <w:tblGrid>
        <w:gridCol w:w="2189"/>
        <w:gridCol w:w="1273"/>
        <w:gridCol w:w="701"/>
        <w:gridCol w:w="702"/>
        <w:gridCol w:w="839"/>
        <w:gridCol w:w="840"/>
        <w:gridCol w:w="1129"/>
        <w:gridCol w:w="1553"/>
      </w:tblGrid>
      <w:tr w:rsidR="0030592F" w:rsidRPr="00FD16E5" w:rsidTr="0030592F">
        <w:trPr>
          <w:trHeight w:val="795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994CCD" w:rsidRDefault="00070C22" w:rsidP="00122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4CC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ОУ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994CCD" w:rsidRDefault="00070C22" w:rsidP="00122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94CC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 участников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FD16E5" w:rsidRDefault="00070C22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«5»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FD16E5" w:rsidRDefault="00070C22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«4»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FD16E5" w:rsidRDefault="00070C22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«3»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FD16E5" w:rsidRDefault="00070C22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«2»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FD16E5" w:rsidRDefault="00070C22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</w:t>
            </w:r>
          </w:p>
          <w:p w:rsidR="00070C22" w:rsidRPr="00FD16E5" w:rsidRDefault="00070C22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знаний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2" w:rsidRPr="00FD16E5" w:rsidRDefault="00070C22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6E5">
              <w:rPr>
                <w:rFonts w:ascii="Times New Roman" w:hAnsi="Times New Roman" w:cs="Times New Roman"/>
                <w:b/>
                <w:sz w:val="18"/>
                <w:szCs w:val="18"/>
              </w:rPr>
              <w:t>Успеваемость %</w:t>
            </w:r>
          </w:p>
        </w:tc>
      </w:tr>
      <w:tr w:rsidR="0030592F" w:rsidRPr="00707690" w:rsidTr="0030592F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245C72" w:rsidRDefault="00070C22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«СОШ №2»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245C72" w:rsidRDefault="00785D72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245C72" w:rsidRDefault="005E1006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245C72" w:rsidRDefault="005E1006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245C72" w:rsidRDefault="005E1006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245C72" w:rsidRDefault="005E1006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C22" w:rsidRPr="00245C72" w:rsidRDefault="005E1006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2" w:rsidRPr="00245C72" w:rsidRDefault="005E1006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30592F" w:rsidRPr="00707690" w:rsidTr="0030592F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«ООШ №1»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95</w:t>
            </w:r>
          </w:p>
        </w:tc>
      </w:tr>
      <w:tr w:rsidR="0030592F" w:rsidRPr="00707690" w:rsidTr="0030592F">
        <w:trPr>
          <w:trHeight w:val="36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«СОШ №3</w:t>
            </w:r>
            <w:r w:rsidR="00430A74">
              <w:rPr>
                <w:rFonts w:ascii="Times New Roman" w:hAnsi="Times New Roman" w:cs="Times New Roman"/>
                <w:sz w:val="18"/>
                <w:szCs w:val="18"/>
              </w:rPr>
              <w:t xml:space="preserve"> им. Ю.А. Гагарина</w:t>
            </w: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574D3A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574D3A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574D3A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574D3A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574D3A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574D3A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</w:p>
        </w:tc>
      </w:tr>
      <w:tr w:rsidR="0030592F" w:rsidRPr="00707690" w:rsidTr="0030592F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430A74" w:rsidRDefault="00FD0B28" w:rsidP="0012214E">
            <w:pPr>
              <w:pStyle w:val="a4"/>
              <w:rPr>
                <w:rFonts w:ascii="Times New Roman" w:hAnsi="Times New Roman" w:cs="Times New Roman"/>
                <w:b/>
                <w:color w:val="00B050"/>
                <w:sz w:val="18"/>
                <w:szCs w:val="18"/>
              </w:rPr>
            </w:pPr>
            <w:r w:rsidRPr="00430A74">
              <w:rPr>
                <w:rFonts w:ascii="Times New Roman" w:hAnsi="Times New Roman" w:cs="Times New Roman"/>
                <w:b/>
                <w:color w:val="00B050"/>
                <w:sz w:val="18"/>
                <w:szCs w:val="18"/>
              </w:rPr>
              <w:t>МБОУ «Гимназия №4»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</w:tr>
      <w:tr w:rsidR="0030592F" w:rsidRPr="00707690" w:rsidTr="0030592F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4E1BD4" w:rsidRDefault="00FD0B28" w:rsidP="0012214E">
            <w:pPr>
              <w:pStyle w:val="a4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E1BD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 w:rsidRPr="004E1BD4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</w:rPr>
              <w:t>МБОУ «Александровская СОШ»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86</w:t>
            </w:r>
          </w:p>
        </w:tc>
      </w:tr>
      <w:tr w:rsidR="0030592F" w:rsidRPr="00707690" w:rsidTr="0030592F">
        <w:trPr>
          <w:trHeight w:val="33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4E1BD4" w:rsidRDefault="00FD0B28" w:rsidP="0012214E">
            <w:pPr>
              <w:pStyle w:val="a4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E1BD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МБОУ «П-Тумбарлинская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57</w:t>
            </w:r>
          </w:p>
        </w:tc>
      </w:tr>
      <w:tr w:rsidR="0030592F" w:rsidRPr="00707690" w:rsidTr="0030592F">
        <w:trPr>
          <w:trHeight w:val="315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430A74" w:rsidRDefault="00FD0B28" w:rsidP="0012214E">
            <w:pPr>
              <w:pStyle w:val="a4"/>
              <w:rPr>
                <w:rFonts w:ascii="Times New Roman" w:hAnsi="Times New Roman" w:cs="Times New Roman"/>
                <w:b/>
                <w:color w:val="00B050"/>
                <w:sz w:val="18"/>
                <w:szCs w:val="18"/>
                <w:highlight w:val="darkGreen"/>
              </w:rPr>
            </w:pPr>
            <w:r w:rsidRPr="00430A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30A74">
              <w:rPr>
                <w:rFonts w:ascii="Times New Roman" w:eastAsia="Times New Roman" w:hAnsi="Times New Roman" w:cs="Times New Roman"/>
                <w:b/>
                <w:noProof/>
                <w:color w:val="00B050"/>
                <w:sz w:val="18"/>
                <w:szCs w:val="18"/>
              </w:rPr>
              <w:t>МБОУ «Исергаповская  </w:t>
            </w:r>
            <w:r w:rsidRPr="00430A74">
              <w:rPr>
                <w:rFonts w:ascii="Times New Roman" w:eastAsia="Times New Roman" w:hAnsi="Times New Roman" w:cs="Times New Roman"/>
                <w:b/>
                <w:noProof/>
                <w:color w:val="00B050"/>
                <w:sz w:val="18"/>
                <w:szCs w:val="18"/>
              </w:rPr>
              <w:t>СОШ»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100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A53004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A53004">
              <w:rPr>
                <w:rFonts w:ascii="Times New Roman" w:hAnsi="Times New Roman" w:cs="Times New Roman"/>
                <w:sz w:val="18"/>
                <w:szCs w:val="18"/>
              </w:rPr>
              <w:t>МБОУ «Новозареченская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 xml:space="preserve">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 xml:space="preserve">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 xml:space="preserve">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B28" w:rsidRPr="00245C72" w:rsidRDefault="009D7CB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50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4E1BD4" w:rsidRDefault="00FD0B28" w:rsidP="0012214E">
            <w:pPr>
              <w:pStyle w:val="a4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E1BD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МБОУ «П-Урустамакская  СОШ»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t>69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4E1BD4" w:rsidRDefault="00FD0B28" w:rsidP="0012214E">
            <w:pPr>
              <w:pStyle w:val="a4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E1BD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МБОУ «Т-Кандызская 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75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«Т-Т умбарлинская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100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«Шалтинская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430A74" w:rsidRDefault="00FD0B28" w:rsidP="0012214E">
            <w:pPr>
              <w:pStyle w:val="a4"/>
              <w:rPr>
                <w:rFonts w:ascii="Times New Roman" w:hAnsi="Times New Roman" w:cs="Times New Roman"/>
                <w:b/>
                <w:color w:val="00B050"/>
                <w:sz w:val="18"/>
                <w:szCs w:val="18"/>
                <w:highlight w:val="darkGreen"/>
              </w:rPr>
            </w:pPr>
            <w:r w:rsidRPr="00430A74">
              <w:rPr>
                <w:rFonts w:ascii="Times New Roman" w:hAnsi="Times New Roman" w:cs="Times New Roman"/>
                <w:b/>
                <w:color w:val="00B050"/>
                <w:sz w:val="18"/>
                <w:szCs w:val="18"/>
              </w:rPr>
              <w:t>МБОУ «Кзыл-Ярская  СОШ»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9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«Поповская СОШ»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71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100</w:t>
            </w:r>
          </w:p>
        </w:tc>
      </w:tr>
      <w:tr w:rsidR="0030592F" w:rsidRPr="004E1BD4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«Алексеевская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100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«СОШ №6»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МАОУ СОШ №5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96FC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96FC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96FC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96FC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96FC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96FC7" w:rsidP="0012214E">
            <w:pPr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t>94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«Новочутинская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9D7CB7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noProof/>
                <w:sz w:val="18"/>
                <w:szCs w:val="18"/>
              </w:rPr>
              <w:t>100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«СОШ №7»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МБОУ «Крым-Сарайская  ООШ»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</w:tr>
      <w:tr w:rsidR="0030592F" w:rsidRPr="00707690" w:rsidTr="0030592F">
        <w:trPr>
          <w:trHeight w:val="3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383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B28" w:rsidRPr="00245C72" w:rsidRDefault="00FD0B28" w:rsidP="0012214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C72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</w:tr>
    </w:tbl>
    <w:p w:rsidR="00070C22" w:rsidRDefault="00070C22" w:rsidP="003B0B1D">
      <w:pPr>
        <w:pStyle w:val="Default"/>
        <w:jc w:val="both"/>
      </w:pPr>
    </w:p>
    <w:p w:rsidR="003B0B1D" w:rsidRDefault="00A90137" w:rsidP="00A90137">
      <w:pPr>
        <w:pStyle w:val="Default"/>
        <w:jc w:val="both"/>
      </w:pPr>
      <w:r>
        <w:t>14 школ</w:t>
      </w:r>
      <w:r w:rsidR="003B0B1D" w:rsidRPr="003B0B1D">
        <w:t xml:space="preserve"> показали хороший результат, что говорит о подготовленности </w:t>
      </w:r>
      <w:r w:rsidR="0030592F">
        <w:t>обучающихся</w:t>
      </w:r>
      <w:r w:rsidR="003B0B1D" w:rsidRPr="003B0B1D">
        <w:t xml:space="preserve"> 4 клас</w:t>
      </w:r>
      <w:r>
        <w:t xml:space="preserve">сов. </w:t>
      </w:r>
      <w:r w:rsidR="003B0B1D" w:rsidRPr="003B0B1D">
        <w:t>Ниже</w:t>
      </w:r>
      <w:r>
        <w:t xml:space="preserve"> 64</w:t>
      </w:r>
      <w:r w:rsidR="003B0B1D" w:rsidRPr="003B0B1D">
        <w:t xml:space="preserve"> баллов </w:t>
      </w:r>
      <w:r w:rsidR="007B2615">
        <w:t>показали: МБОУ «Александровская СОШ», МБОУ «Т-Тумбарлинская ООШ», МБОУ «Новозареченская ООШ», МБОУ «П-Урустамакска</w:t>
      </w:r>
      <w:r w:rsidR="00F124EE">
        <w:t>я СОШ», МБОУ «Т-Кандызская ООШ».</w:t>
      </w:r>
    </w:p>
    <w:p w:rsidR="00430A74" w:rsidRDefault="00430A74" w:rsidP="00A90137">
      <w:pPr>
        <w:pStyle w:val="Default"/>
        <w:jc w:val="both"/>
      </w:pPr>
    </w:p>
    <w:p w:rsidR="009F4582" w:rsidRPr="00430A74" w:rsidRDefault="00F124EE" w:rsidP="009F4582">
      <w:pPr>
        <w:rPr>
          <w:rFonts w:ascii="Times New Roman" w:eastAsia="Times New Roman" w:hAnsi="Times New Roman" w:cs="Times New Roman"/>
          <w:sz w:val="24"/>
          <w:szCs w:val="24"/>
        </w:rPr>
      </w:pPr>
      <w:r w:rsidRPr="009F4582">
        <w:rPr>
          <w:rFonts w:ascii="Times New Roman" w:hAnsi="Times New Roman" w:cs="Times New Roman"/>
          <w:b/>
          <w:sz w:val="24"/>
          <w:szCs w:val="24"/>
        </w:rPr>
        <w:t>Типичные ошибки:</w:t>
      </w:r>
      <w:r w:rsidR="009F4582" w:rsidRPr="009F45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582" w:rsidRPr="00430A74">
        <w:rPr>
          <w:rFonts w:ascii="Times New Roman" w:eastAsia="Times New Roman" w:hAnsi="Times New Roman" w:cs="Times New Roman"/>
          <w:sz w:val="24"/>
          <w:szCs w:val="24"/>
        </w:rPr>
        <w:t xml:space="preserve">сравнение единиц измерения длины, решение уравнений, </w:t>
      </w:r>
      <w:r w:rsidR="009F4582" w:rsidRPr="00430A74">
        <w:rPr>
          <w:rFonts w:ascii="Times New Roman" w:hAnsi="Times New Roman" w:cs="Times New Roman"/>
          <w:sz w:val="24"/>
          <w:szCs w:val="24"/>
        </w:rPr>
        <w:t xml:space="preserve">   </w:t>
      </w:r>
      <w:r w:rsidR="009F4582" w:rsidRPr="00430A74">
        <w:rPr>
          <w:rFonts w:ascii="Times New Roman" w:eastAsia="Times New Roman" w:hAnsi="Times New Roman" w:cs="Times New Roman"/>
          <w:sz w:val="24"/>
          <w:szCs w:val="24"/>
        </w:rPr>
        <w:t>нахождение периметра и площади прямоугольника.</w:t>
      </w:r>
    </w:p>
    <w:p w:rsidR="007B2615" w:rsidRDefault="007B2615" w:rsidP="00427F58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7B2615" w:rsidRDefault="007B2615" w:rsidP="003B0B1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7B2615" w:rsidRDefault="007B2615" w:rsidP="003B0B1D">
      <w:pPr>
        <w:spacing w:after="0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27F58" w:rsidRDefault="00427F58" w:rsidP="003B0B1D">
      <w:pPr>
        <w:spacing w:after="0"/>
        <w:ind w:left="-142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B1D" w:rsidRPr="003B0B1D" w:rsidRDefault="002B020B" w:rsidP="002B020B">
      <w:pPr>
        <w:spacing w:after="0"/>
        <w:ind w:left="-142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3B0B1D" w:rsidRDefault="003B0B1D" w:rsidP="00E50AD1">
      <w:pPr>
        <w:spacing w:after="0" w:line="36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7F58">
        <w:rPr>
          <w:rFonts w:ascii="Times New Roman" w:hAnsi="Times New Roman" w:cs="Times New Roman"/>
          <w:sz w:val="24"/>
          <w:szCs w:val="24"/>
        </w:rPr>
        <w:tab/>
      </w:r>
      <w:r w:rsidR="00427F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Анализ результатов показал, что большинство </w:t>
      </w:r>
      <w:r w:rsidR="00427F58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продемонстрировали средний уровень подготовки по изучаемым предметам.</w:t>
      </w:r>
    </w:p>
    <w:p w:rsidR="002B020B" w:rsidRPr="002B020B" w:rsidRDefault="002B020B" w:rsidP="002B02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</w:t>
      </w:r>
      <w:r w:rsidRPr="002B020B">
        <w:rPr>
          <w:rFonts w:ascii="Times New Roman" w:hAnsi="Times New Roman" w:cs="Times New Roman"/>
          <w:sz w:val="24"/>
          <w:szCs w:val="24"/>
        </w:rPr>
        <w:t>.</w:t>
      </w:r>
      <w:r w:rsidRPr="002B020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Руководителям образовательных организаций, заместителям директоров по УВР: </w:t>
      </w:r>
    </w:p>
    <w:p w:rsidR="002B020B" w:rsidRPr="002B020B" w:rsidRDefault="002B020B" w:rsidP="002B020B">
      <w:pPr>
        <w:autoSpaceDE w:val="0"/>
        <w:autoSpaceDN w:val="0"/>
        <w:adjustRightInd w:val="0"/>
        <w:spacing w:after="36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B020B">
        <w:rPr>
          <w:rFonts w:ascii="Times New Roman" w:hAnsi="Times New Roman" w:cs="Times New Roman"/>
          <w:color w:val="000000"/>
          <w:sz w:val="24"/>
          <w:szCs w:val="24"/>
        </w:rPr>
        <w:t xml:space="preserve">- проинформировать всех участников образовательных отношений о текущем состоянии качества образования. </w:t>
      </w:r>
    </w:p>
    <w:p w:rsidR="002B020B" w:rsidRPr="002B020B" w:rsidRDefault="002B020B" w:rsidP="002B020B">
      <w:pPr>
        <w:autoSpaceDE w:val="0"/>
        <w:autoSpaceDN w:val="0"/>
        <w:adjustRightInd w:val="0"/>
        <w:spacing w:after="36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B020B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организовать обсуждение результатов контрольных работ на педагогических советах, заседаниях школьных методических объединений, акцентировав внимание на выяснении причин неуспешного выполнения заданий и определении путей их коррекции и предупреждения; </w:t>
      </w:r>
    </w:p>
    <w:p w:rsidR="00427F58" w:rsidRPr="00E50AD1" w:rsidRDefault="002B020B" w:rsidP="002B020B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50AD1">
        <w:rPr>
          <w:rFonts w:ascii="Times New Roman" w:hAnsi="Times New Roman" w:cs="Times New Roman"/>
          <w:sz w:val="24"/>
          <w:szCs w:val="24"/>
        </w:rPr>
        <w:t xml:space="preserve">. </w:t>
      </w:r>
      <w:r w:rsidR="00427F58" w:rsidRPr="00E50AD1">
        <w:rPr>
          <w:rFonts w:ascii="Times New Roman" w:hAnsi="Times New Roman" w:cs="Times New Roman"/>
          <w:sz w:val="24"/>
          <w:szCs w:val="24"/>
        </w:rPr>
        <w:t>В целях совершенствования качества подготовки выпускников начальной школы к республиканским мониторинговым исследованиям, выявления типичных ошибок и организации работы по устранению пробелов в знаниях обучающихся проанализировать результаты проверочных п</w:t>
      </w:r>
      <w:r w:rsidR="00DA6F5F">
        <w:rPr>
          <w:rFonts w:ascii="Times New Roman" w:hAnsi="Times New Roman" w:cs="Times New Roman"/>
          <w:sz w:val="24"/>
          <w:szCs w:val="24"/>
        </w:rPr>
        <w:t xml:space="preserve">о математике, русскому языку </w:t>
      </w:r>
      <w:r w:rsidR="00DA6F5F" w:rsidRPr="00DA6F5F">
        <w:rPr>
          <w:rFonts w:ascii="Times New Roman" w:hAnsi="Times New Roman" w:cs="Times New Roman"/>
          <w:color w:val="000000"/>
          <w:sz w:val="24"/>
          <w:szCs w:val="24"/>
        </w:rPr>
        <w:t>на заседаниях методических объединений учителей начальных классов, уделив особое внимание анализу причин имеющихся результатов (как положительных, так и отрицательных)</w:t>
      </w:r>
      <w:r w:rsidR="00DA6F5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7F58" w:rsidRPr="00E50AD1" w:rsidRDefault="002B020B" w:rsidP="002B020B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F58" w:rsidRPr="00E50AD1">
        <w:rPr>
          <w:rFonts w:ascii="Times New Roman" w:hAnsi="Times New Roman" w:cs="Times New Roman"/>
          <w:sz w:val="24"/>
          <w:szCs w:val="24"/>
        </w:rPr>
        <w:t>. С целью ликвидации пробелов в знаниях рекомендовать учителям, работающим в данных классах, организовать работу с обучающимися  по индивидуальному плану.</w:t>
      </w:r>
    </w:p>
    <w:p w:rsidR="00164482" w:rsidRDefault="002B020B" w:rsidP="002B020B">
      <w:pPr>
        <w:spacing w:after="0" w:line="360" w:lineRule="auto"/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4</w:t>
      </w:r>
      <w:r w:rsidR="00E50AD1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164482">
        <w:rPr>
          <w:rFonts w:ascii="Times New Roman" w:eastAsia="Times New Roman" w:hAnsi="Times New Roman"/>
          <w:bCs/>
          <w:sz w:val="24"/>
          <w:szCs w:val="24"/>
        </w:rPr>
        <w:t xml:space="preserve">Стоит отметить типичность ошибок </w:t>
      </w:r>
      <w:r w:rsidR="00427F58" w:rsidRPr="00E50AD1">
        <w:rPr>
          <w:rFonts w:ascii="Times New Roman" w:eastAsia="Times New Roman" w:hAnsi="Times New Roman"/>
          <w:bCs/>
          <w:sz w:val="24"/>
          <w:szCs w:val="24"/>
        </w:rPr>
        <w:t>допущенные</w:t>
      </w:r>
      <w:r w:rsidR="00427F58">
        <w:rPr>
          <w:rFonts w:ascii="Times New Roman" w:eastAsia="Times New Roman" w:hAnsi="Times New Roman"/>
          <w:bCs/>
          <w:color w:val="FF0000"/>
          <w:sz w:val="24"/>
          <w:szCs w:val="24"/>
        </w:rPr>
        <w:t xml:space="preserve"> </w:t>
      </w:r>
      <w:r w:rsidR="00427F58">
        <w:rPr>
          <w:rFonts w:ascii="Times New Roman" w:eastAsia="Times New Roman" w:hAnsi="Times New Roman"/>
          <w:bCs/>
          <w:sz w:val="24"/>
          <w:szCs w:val="24"/>
        </w:rPr>
        <w:t>обуча</w:t>
      </w:r>
      <w:r w:rsidR="00164482">
        <w:rPr>
          <w:rFonts w:ascii="Times New Roman" w:eastAsia="Times New Roman" w:hAnsi="Times New Roman"/>
          <w:bCs/>
          <w:sz w:val="24"/>
          <w:szCs w:val="24"/>
        </w:rPr>
        <w:t xml:space="preserve">ющимися, поэтому необходимо </w:t>
      </w:r>
      <w:r w:rsidR="00164482">
        <w:rPr>
          <w:rFonts w:ascii="Times New Roman" w:eastAsia="Times New Roman" w:hAnsi="Times New Roman"/>
          <w:sz w:val="24"/>
          <w:szCs w:val="24"/>
        </w:rPr>
        <w:t>р</w:t>
      </w:r>
      <w:r w:rsidR="00164482" w:rsidRPr="00815FB8">
        <w:rPr>
          <w:rFonts w:ascii="Times New Roman" w:eastAsia="Times New Roman" w:hAnsi="Times New Roman"/>
          <w:sz w:val="24"/>
          <w:szCs w:val="24"/>
        </w:rPr>
        <w:t>аботать над заданиями различного уровня сложности</w:t>
      </w:r>
      <w:r w:rsidR="00164482">
        <w:rPr>
          <w:rFonts w:ascii="Times New Roman" w:eastAsia="Times New Roman" w:hAnsi="Times New Roman"/>
          <w:sz w:val="24"/>
          <w:szCs w:val="24"/>
        </w:rPr>
        <w:t>. А так же р</w:t>
      </w:r>
      <w:r w:rsidR="00164482" w:rsidRPr="00815FB8">
        <w:rPr>
          <w:rFonts w:ascii="Times New Roman" w:eastAsia="Times New Roman" w:hAnsi="Times New Roman"/>
          <w:sz w:val="24"/>
          <w:szCs w:val="24"/>
        </w:rPr>
        <w:t>аботать над развитием логического мышления, умения анализировать,  сопоставлять, рассуждать, делать выводы и умозаключения</w:t>
      </w:r>
      <w:r w:rsidR="00164482">
        <w:rPr>
          <w:rFonts w:ascii="Times New Roman" w:eastAsia="Times New Roman" w:hAnsi="Times New Roman"/>
          <w:sz w:val="24"/>
          <w:szCs w:val="24"/>
        </w:rPr>
        <w:t>.</w:t>
      </w:r>
    </w:p>
    <w:p w:rsidR="00164482" w:rsidRDefault="00164482" w:rsidP="00427F58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A0127" w:rsidRPr="008A0127" w:rsidRDefault="002B020B" w:rsidP="008A01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0127" w:rsidRPr="008A0127" w:rsidRDefault="002B020B" w:rsidP="008A01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8A0127" w:rsidRPr="008A0127" w:rsidRDefault="002B020B" w:rsidP="008A0127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A0127" w:rsidRPr="008A0127" w:rsidRDefault="002B020B" w:rsidP="008A012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A0127" w:rsidRPr="008A0127" w:rsidRDefault="008A0127" w:rsidP="008A01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127" w:rsidRPr="003B0B1D" w:rsidRDefault="008A0127" w:rsidP="002B020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8A0127" w:rsidRPr="003B0B1D" w:rsidSect="00430A7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8A3" w:rsidRDefault="002A68A3" w:rsidP="00B75B88">
      <w:pPr>
        <w:spacing w:after="0" w:line="240" w:lineRule="auto"/>
      </w:pPr>
      <w:r>
        <w:separator/>
      </w:r>
    </w:p>
  </w:endnote>
  <w:endnote w:type="continuationSeparator" w:id="1">
    <w:p w:rsidR="002A68A3" w:rsidRDefault="002A68A3" w:rsidP="00B75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F5F" w:rsidRDefault="00DA6F5F">
    <w:pPr>
      <w:pStyle w:val="a7"/>
    </w:pPr>
  </w:p>
  <w:p w:rsidR="00DA6F5F" w:rsidRDefault="00DA6F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8A3" w:rsidRDefault="002A68A3" w:rsidP="00B75B88">
      <w:pPr>
        <w:spacing w:after="0" w:line="240" w:lineRule="auto"/>
      </w:pPr>
      <w:r>
        <w:separator/>
      </w:r>
    </w:p>
  </w:footnote>
  <w:footnote w:type="continuationSeparator" w:id="1">
    <w:p w:rsidR="002A68A3" w:rsidRDefault="002A68A3" w:rsidP="00B75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8FC"/>
    <w:multiLevelType w:val="hybridMultilevel"/>
    <w:tmpl w:val="0F5A7296"/>
    <w:lvl w:ilvl="0" w:tplc="6AB640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C6546"/>
    <w:multiLevelType w:val="hybridMultilevel"/>
    <w:tmpl w:val="B3CE9DD4"/>
    <w:lvl w:ilvl="0" w:tplc="624EE6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3E4C"/>
    <w:rsid w:val="000330C1"/>
    <w:rsid w:val="00070C22"/>
    <w:rsid w:val="000E2AF4"/>
    <w:rsid w:val="000F5A61"/>
    <w:rsid w:val="0012214E"/>
    <w:rsid w:val="00134685"/>
    <w:rsid w:val="00164482"/>
    <w:rsid w:val="001A4A6F"/>
    <w:rsid w:val="001C34CD"/>
    <w:rsid w:val="001C6FF9"/>
    <w:rsid w:val="00227599"/>
    <w:rsid w:val="002436D5"/>
    <w:rsid w:val="00245C72"/>
    <w:rsid w:val="002517E6"/>
    <w:rsid w:val="00274B05"/>
    <w:rsid w:val="002A68A3"/>
    <w:rsid w:val="002B020B"/>
    <w:rsid w:val="002C06EB"/>
    <w:rsid w:val="0030592F"/>
    <w:rsid w:val="00314903"/>
    <w:rsid w:val="00342492"/>
    <w:rsid w:val="00363C53"/>
    <w:rsid w:val="00387620"/>
    <w:rsid w:val="003B0B1D"/>
    <w:rsid w:val="003E3492"/>
    <w:rsid w:val="003F09B4"/>
    <w:rsid w:val="004263B4"/>
    <w:rsid w:val="00427F58"/>
    <w:rsid w:val="00430A74"/>
    <w:rsid w:val="00431474"/>
    <w:rsid w:val="004710D8"/>
    <w:rsid w:val="004747DF"/>
    <w:rsid w:val="004B6A57"/>
    <w:rsid w:val="004D7880"/>
    <w:rsid w:val="004E1BD4"/>
    <w:rsid w:val="004F19E3"/>
    <w:rsid w:val="00507B09"/>
    <w:rsid w:val="00527CC3"/>
    <w:rsid w:val="005705F3"/>
    <w:rsid w:val="005737BE"/>
    <w:rsid w:val="00574D3A"/>
    <w:rsid w:val="005973BB"/>
    <w:rsid w:val="005A1999"/>
    <w:rsid w:val="005C6640"/>
    <w:rsid w:val="005C6D58"/>
    <w:rsid w:val="005D1714"/>
    <w:rsid w:val="005E0CB2"/>
    <w:rsid w:val="005E1006"/>
    <w:rsid w:val="005E5437"/>
    <w:rsid w:val="0065041B"/>
    <w:rsid w:val="00680185"/>
    <w:rsid w:val="006C5F79"/>
    <w:rsid w:val="006C6FEA"/>
    <w:rsid w:val="00705C35"/>
    <w:rsid w:val="00707690"/>
    <w:rsid w:val="00785D72"/>
    <w:rsid w:val="007B2615"/>
    <w:rsid w:val="007D0C09"/>
    <w:rsid w:val="008033F0"/>
    <w:rsid w:val="008047FC"/>
    <w:rsid w:val="00827095"/>
    <w:rsid w:val="00866D6F"/>
    <w:rsid w:val="008A0127"/>
    <w:rsid w:val="008E0EF0"/>
    <w:rsid w:val="009027EE"/>
    <w:rsid w:val="00905C0C"/>
    <w:rsid w:val="00913FB8"/>
    <w:rsid w:val="0093188C"/>
    <w:rsid w:val="0093292F"/>
    <w:rsid w:val="00956476"/>
    <w:rsid w:val="00994CCD"/>
    <w:rsid w:val="00996FC7"/>
    <w:rsid w:val="009B30B7"/>
    <w:rsid w:val="009D7CB7"/>
    <w:rsid w:val="009E635B"/>
    <w:rsid w:val="009F4582"/>
    <w:rsid w:val="00A1507A"/>
    <w:rsid w:val="00A278F1"/>
    <w:rsid w:val="00A5043E"/>
    <w:rsid w:val="00A53004"/>
    <w:rsid w:val="00A72ED2"/>
    <w:rsid w:val="00A90137"/>
    <w:rsid w:val="00AC2C6C"/>
    <w:rsid w:val="00AF6F1D"/>
    <w:rsid w:val="00B50488"/>
    <w:rsid w:val="00B63605"/>
    <w:rsid w:val="00B65AA7"/>
    <w:rsid w:val="00B75B88"/>
    <w:rsid w:val="00B9017B"/>
    <w:rsid w:val="00BA44A6"/>
    <w:rsid w:val="00C41AF4"/>
    <w:rsid w:val="00C5204F"/>
    <w:rsid w:val="00C92E19"/>
    <w:rsid w:val="00D0446A"/>
    <w:rsid w:val="00D60C26"/>
    <w:rsid w:val="00D86A31"/>
    <w:rsid w:val="00D86DA4"/>
    <w:rsid w:val="00D96E9C"/>
    <w:rsid w:val="00DA6F5F"/>
    <w:rsid w:val="00DB68FA"/>
    <w:rsid w:val="00DC1B93"/>
    <w:rsid w:val="00E061E8"/>
    <w:rsid w:val="00E50AD1"/>
    <w:rsid w:val="00E56084"/>
    <w:rsid w:val="00EB6086"/>
    <w:rsid w:val="00ED4B85"/>
    <w:rsid w:val="00ED59A4"/>
    <w:rsid w:val="00F0143F"/>
    <w:rsid w:val="00F124EE"/>
    <w:rsid w:val="00F15CB5"/>
    <w:rsid w:val="00F23C78"/>
    <w:rsid w:val="00F23E4C"/>
    <w:rsid w:val="00F44931"/>
    <w:rsid w:val="00F62BDC"/>
    <w:rsid w:val="00F75C03"/>
    <w:rsid w:val="00F768C7"/>
    <w:rsid w:val="00F93B76"/>
    <w:rsid w:val="00F968D9"/>
    <w:rsid w:val="00FC245D"/>
    <w:rsid w:val="00FD0B28"/>
    <w:rsid w:val="00FD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E4C"/>
    <w:pPr>
      <w:ind w:left="720"/>
      <w:contextualSpacing/>
    </w:pPr>
  </w:style>
  <w:style w:type="paragraph" w:customStyle="1" w:styleId="Default">
    <w:name w:val="Default"/>
    <w:rsid w:val="003B0B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F44931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B75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5B88"/>
  </w:style>
  <w:style w:type="paragraph" w:styleId="a7">
    <w:name w:val="footer"/>
    <w:basedOn w:val="a"/>
    <w:link w:val="a8"/>
    <w:uiPriority w:val="99"/>
    <w:semiHidden/>
    <w:unhideWhenUsed/>
    <w:rsid w:val="00B75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5B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A5DB1-8D3F-4B94-B8C9-34E3BAF0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7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НК</cp:lastModifiedBy>
  <cp:revision>83</cp:revision>
  <cp:lastPrinted>2014-12-16T11:15:00Z</cp:lastPrinted>
  <dcterms:created xsi:type="dcterms:W3CDTF">2014-12-16T07:28:00Z</dcterms:created>
  <dcterms:modified xsi:type="dcterms:W3CDTF">2021-07-06T05:58:00Z</dcterms:modified>
</cp:coreProperties>
</file>